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E0" w:rsidRDefault="00B049DC" w:rsidP="00E319E0">
      <w:pPr>
        <w:spacing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-3810</wp:posOffset>
            </wp:positionV>
            <wp:extent cx="874395" cy="819150"/>
            <wp:effectExtent l="0" t="0" r="1905" b="0"/>
            <wp:wrapSquare wrapText="bothSides"/>
            <wp:docPr id="13" name="Picture 1" descr="C:\Documents and Settings\Kratip\Desktop\โอ้เอ้วิหารราย2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ratip\Desktop\โอ้เอ้วิหารราย2 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9E0" w:rsidRPr="00E319E0" w:rsidRDefault="00E319E0" w:rsidP="00E319E0">
      <w:pPr>
        <w:spacing w:after="0" w:afterAutospacing="0"/>
        <w:jc w:val="center"/>
        <w:rPr>
          <w:sz w:val="16"/>
          <w:szCs w:val="16"/>
        </w:rPr>
      </w:pPr>
    </w:p>
    <w:tbl>
      <w:tblPr>
        <w:tblW w:w="0" w:type="auto"/>
        <w:jc w:val="center"/>
        <w:tblInd w:w="-105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401"/>
      </w:tblGrid>
      <w:tr w:rsidR="008B713C" w:rsidRPr="004B1185" w:rsidTr="00EA538B">
        <w:trPr>
          <w:jc w:val="center"/>
        </w:trPr>
        <w:tc>
          <w:tcPr>
            <w:tcW w:w="9401" w:type="dxa"/>
          </w:tcPr>
          <w:p w:rsidR="00EA538B" w:rsidRPr="00AE2E75" w:rsidRDefault="00EA538B" w:rsidP="00AE2E75">
            <w:pPr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b/>
                <w:bCs/>
                <w:sz w:val="46"/>
                <w:szCs w:val="4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E75">
              <w:rPr>
                <w:rFonts w:ascii="TH Mali Grade 6" w:hAnsi="TH Mali Grade 6" w:cs="TH Mali Grade 6"/>
                <w:b/>
                <w:bCs/>
                <w:sz w:val="44"/>
                <w:szCs w:val="44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ใบสมัครเข้าร่วมประกวดสวดโอ้เอ้วิหารราย</w:t>
            </w:r>
            <w:r w:rsidR="0058729C" w:rsidRPr="00AE2E75">
              <w:rPr>
                <w:rFonts w:ascii="TH Mali Grade 6" w:hAnsi="TH Mali Grade 6" w:cs="TH Mali Grade 6" w:hint="cs"/>
                <w:b/>
                <w:bCs/>
                <w:sz w:val="44"/>
                <w:szCs w:val="44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B713C">
              <w:rPr>
                <w:rFonts w:ascii="TH Mali Grade 6" w:hAnsi="TH Mali Grade 6" w:cs="TH Mali Grade 6"/>
                <w:b/>
                <w:bCs/>
                <w:sz w:val="44"/>
                <w:szCs w:val="44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="0058729C" w:rsidRPr="00AE2E75">
              <w:rPr>
                <w:rFonts w:ascii="TH Mali Grade 6" w:hAnsi="TH Mali Grade 6" w:cs="TH Mali Grade 6" w:hint="cs"/>
                <w:b/>
                <w:bCs/>
                <w:sz w:val="44"/>
                <w:szCs w:val="44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ประจำปี</w:t>
            </w:r>
            <w:r w:rsidR="00295510" w:rsidRPr="00AE2E75">
              <w:rPr>
                <w:rFonts w:ascii="TH Mali Grade 6" w:hAnsi="TH Mali Grade 6" w:cs="TH Mali Grade 6" w:hint="cs"/>
                <w:b/>
                <w:bCs/>
                <w:sz w:val="44"/>
                <w:szCs w:val="44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งบประมาณ พ.ศ.</w:t>
            </w:r>
            <w:r w:rsidR="00AE2E75" w:rsidRPr="00AE2E75">
              <w:rPr>
                <w:rFonts w:ascii="TH Mali Grade 6" w:hAnsi="TH Mali Grade 6" w:cs="TH Mali Grade 6" w:hint="cs"/>
                <w:b/>
                <w:bCs/>
                <w:sz w:val="44"/>
                <w:szCs w:val="44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๒๕๖๓</w:t>
            </w:r>
            <w:r w:rsidR="008C4F13" w:rsidRPr="00AE2E75">
              <w:rPr>
                <w:rFonts w:ascii="TH Mali Grade 6" w:hAnsi="TH Mali Grade 6" w:cs="TH Mali Grade 6" w:hint="cs"/>
                <w:b/>
                <w:bCs/>
                <w:sz w:val="44"/>
                <w:szCs w:val="44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:rsidR="00EA538B" w:rsidRPr="000321CA" w:rsidRDefault="008B713C" w:rsidP="002122F0">
      <w:pPr>
        <w:tabs>
          <w:tab w:val="left" w:pos="8931"/>
        </w:tabs>
        <w:spacing w:before="120" w:after="0" w:afterAutospacing="0"/>
        <w:ind w:firstLine="0"/>
        <w:rPr>
          <w:rFonts w:ascii="TH Mali Grade 6" w:hAnsi="TH Mali Grade 6" w:cs="TH Mali Grade 6"/>
          <w:sz w:val="32"/>
          <w:szCs w:val="32"/>
        </w:rPr>
      </w:pPr>
      <w:r>
        <w:rPr>
          <w:rFonts w:ascii="TH Mali Grade 6" w:hAnsi="TH Mali Grade 6" w:cs="TH Mali Grade 6" w:hint="cs"/>
          <w:sz w:val="32"/>
          <w:szCs w:val="32"/>
          <w:cs/>
        </w:rPr>
        <w:t>ชื่อสถานศึกษา</w:t>
      </w:r>
      <w:r w:rsidR="002122F0" w:rsidRPr="000321CA">
        <w:rPr>
          <w:rFonts w:ascii="TH Mali Grade 6" w:hAnsi="TH Mali Grade 6" w:cs="TH Mali Grade 6" w:hint="cs"/>
          <w:sz w:val="32"/>
          <w:szCs w:val="32"/>
          <w:u w:val="dotted"/>
          <w:cs/>
        </w:rPr>
        <w:tab/>
      </w:r>
    </w:p>
    <w:p w:rsidR="00EA538B" w:rsidRPr="000321CA" w:rsidRDefault="00EA538B" w:rsidP="002122F0">
      <w:pPr>
        <w:tabs>
          <w:tab w:val="left" w:pos="4395"/>
          <w:tab w:val="left" w:pos="8931"/>
        </w:tabs>
        <w:spacing w:after="0" w:afterAutospacing="0"/>
        <w:ind w:firstLine="0"/>
        <w:rPr>
          <w:rFonts w:ascii="TH Mali Grade 6" w:hAnsi="TH Mali Grade 6" w:cs="TH Mali Grade 6"/>
          <w:sz w:val="32"/>
          <w:szCs w:val="32"/>
          <w:u w:val="dotted"/>
        </w:rPr>
      </w:pPr>
      <w:r w:rsidRPr="000321CA">
        <w:rPr>
          <w:rFonts w:ascii="TH Mali Grade 6" w:hAnsi="TH Mali Grade 6" w:cs="TH Mali Grade 6"/>
          <w:sz w:val="32"/>
          <w:szCs w:val="32"/>
          <w:cs/>
        </w:rPr>
        <w:t>ตำบล/แขวง</w:t>
      </w:r>
      <w:r w:rsidR="002122F0" w:rsidRPr="000321CA">
        <w:rPr>
          <w:rFonts w:ascii="TH Mali Grade 6" w:hAnsi="TH Mali Grade 6" w:cs="TH Mali Grade 6" w:hint="cs"/>
          <w:sz w:val="32"/>
          <w:szCs w:val="32"/>
          <w:u w:val="dotted"/>
          <w:cs/>
        </w:rPr>
        <w:tab/>
      </w:r>
      <w:r w:rsidRPr="000321CA">
        <w:rPr>
          <w:rFonts w:ascii="TH Mali Grade 6" w:hAnsi="TH Mali Grade 6" w:cs="TH Mali Grade 6"/>
          <w:sz w:val="32"/>
          <w:szCs w:val="32"/>
          <w:cs/>
        </w:rPr>
        <w:t>อำเภอ/เขต</w:t>
      </w:r>
      <w:r w:rsidR="002122F0" w:rsidRPr="000321CA">
        <w:rPr>
          <w:rFonts w:ascii="TH Mali Grade 6" w:hAnsi="TH Mali Grade 6" w:cs="TH Mali Grade 6" w:hint="cs"/>
          <w:sz w:val="32"/>
          <w:szCs w:val="32"/>
          <w:u w:val="dotted"/>
          <w:cs/>
        </w:rPr>
        <w:tab/>
      </w:r>
    </w:p>
    <w:p w:rsidR="00EA538B" w:rsidRPr="000321CA" w:rsidRDefault="00EA538B" w:rsidP="002122F0">
      <w:pPr>
        <w:tabs>
          <w:tab w:val="left" w:pos="4395"/>
          <w:tab w:val="left" w:pos="8931"/>
        </w:tabs>
        <w:spacing w:after="0" w:afterAutospacing="0"/>
        <w:ind w:firstLine="0"/>
        <w:rPr>
          <w:rFonts w:ascii="TH Mali Grade 6" w:hAnsi="TH Mali Grade 6" w:cs="TH Mali Grade 6"/>
          <w:sz w:val="32"/>
          <w:szCs w:val="32"/>
          <w:u w:val="dotted"/>
        </w:rPr>
      </w:pPr>
      <w:r w:rsidRPr="000321CA">
        <w:rPr>
          <w:rFonts w:ascii="TH Mali Grade 6" w:hAnsi="TH Mali Grade 6" w:cs="TH Mali Grade 6"/>
          <w:sz w:val="32"/>
          <w:szCs w:val="32"/>
          <w:cs/>
        </w:rPr>
        <w:t>จังหวัด</w:t>
      </w:r>
      <w:r w:rsidR="002122F0" w:rsidRPr="000321CA">
        <w:rPr>
          <w:rFonts w:ascii="TH Mali Grade 6" w:hAnsi="TH Mali Grade 6" w:cs="TH Mali Grade 6" w:hint="cs"/>
          <w:sz w:val="32"/>
          <w:szCs w:val="32"/>
          <w:u w:val="dotted"/>
          <w:cs/>
        </w:rPr>
        <w:tab/>
      </w:r>
      <w:r w:rsidRPr="000321CA">
        <w:rPr>
          <w:rFonts w:ascii="TH Mali Grade 6" w:hAnsi="TH Mali Grade 6" w:cs="TH Mali Grade 6"/>
          <w:sz w:val="32"/>
          <w:szCs w:val="32"/>
          <w:cs/>
        </w:rPr>
        <w:t>โทรศัพท์(สำนักงาน)</w:t>
      </w:r>
      <w:r w:rsidR="002122F0" w:rsidRPr="000321CA">
        <w:rPr>
          <w:rFonts w:ascii="TH Mali Grade 6" w:hAnsi="TH Mali Grade 6" w:cs="TH Mali Grade 6" w:hint="cs"/>
          <w:sz w:val="32"/>
          <w:szCs w:val="32"/>
          <w:u w:val="dotted"/>
          <w:cs/>
        </w:rPr>
        <w:tab/>
      </w:r>
    </w:p>
    <w:p w:rsidR="00302CCC" w:rsidRPr="000321CA" w:rsidRDefault="00302CCC" w:rsidP="002122F0">
      <w:pPr>
        <w:tabs>
          <w:tab w:val="left" w:pos="4395"/>
          <w:tab w:val="left" w:pos="8931"/>
        </w:tabs>
        <w:spacing w:after="0" w:afterAutospacing="0"/>
        <w:ind w:firstLine="0"/>
        <w:rPr>
          <w:rFonts w:ascii="TH Mali Grade 6" w:hAnsi="TH Mali Grade 6" w:cs="TH Mali Grade 6"/>
          <w:sz w:val="32"/>
          <w:szCs w:val="32"/>
          <w:u w:val="dotted"/>
        </w:rPr>
      </w:pPr>
      <w:r w:rsidRPr="000321CA">
        <w:rPr>
          <w:rFonts w:ascii="TH Mali Grade 6" w:hAnsi="TH Mali Grade 6" w:cs="TH Mali Grade 6"/>
          <w:sz w:val="32"/>
          <w:szCs w:val="32"/>
          <w:cs/>
        </w:rPr>
        <w:t>โทร</w:t>
      </w:r>
      <w:r w:rsidRPr="000321CA">
        <w:rPr>
          <w:rFonts w:ascii="TH Mali Grade 6" w:hAnsi="TH Mali Grade 6" w:cs="TH Mali Grade 6" w:hint="cs"/>
          <w:sz w:val="32"/>
          <w:szCs w:val="32"/>
          <w:cs/>
        </w:rPr>
        <w:t>สาร</w:t>
      </w:r>
      <w:r w:rsidRPr="000321CA">
        <w:rPr>
          <w:rFonts w:ascii="TH Mali Grade 6" w:hAnsi="TH Mali Grade 6" w:cs="TH Mali Grade 6" w:hint="cs"/>
          <w:sz w:val="32"/>
          <w:szCs w:val="32"/>
          <w:u w:val="dotted"/>
          <w:cs/>
        </w:rPr>
        <w:tab/>
      </w:r>
      <w:r w:rsidRPr="000321CA">
        <w:rPr>
          <w:rFonts w:ascii="TH Mali Grade 6" w:hAnsi="TH Mali Grade 6" w:cs="TH Mali Grade 6"/>
          <w:sz w:val="32"/>
          <w:szCs w:val="32"/>
          <w:cs/>
        </w:rPr>
        <w:t>โทรศัพท์(เคลื่อนที่)</w:t>
      </w:r>
      <w:r w:rsidR="0058729C" w:rsidRPr="000321CA">
        <w:rPr>
          <w:rFonts w:ascii="TH Mali Grade 6" w:hAnsi="TH Mali Grade 6" w:cs="TH Mali Grade 6" w:hint="cs"/>
          <w:sz w:val="32"/>
          <w:szCs w:val="32"/>
          <w:cs/>
        </w:rPr>
        <w:t>ผู้ควบคุม</w:t>
      </w:r>
      <w:r w:rsidRPr="000321CA">
        <w:rPr>
          <w:rFonts w:ascii="TH Mali Grade 6" w:hAnsi="TH Mali Grade 6" w:cs="TH Mali Grade 6" w:hint="cs"/>
          <w:sz w:val="32"/>
          <w:szCs w:val="32"/>
          <w:u w:val="dotted"/>
          <w:cs/>
        </w:rPr>
        <w:tab/>
      </w:r>
    </w:p>
    <w:p w:rsidR="00EA538B" w:rsidRPr="000321CA" w:rsidRDefault="0058729C" w:rsidP="002122F0">
      <w:pPr>
        <w:tabs>
          <w:tab w:val="left" w:pos="5245"/>
          <w:tab w:val="left" w:pos="8931"/>
        </w:tabs>
        <w:spacing w:after="0" w:afterAutospacing="0"/>
        <w:ind w:firstLine="0"/>
        <w:rPr>
          <w:rFonts w:ascii="TH Mali Grade 6" w:hAnsi="TH Mali Grade 6" w:cs="TH Mali Grade 6"/>
          <w:sz w:val="32"/>
          <w:szCs w:val="32"/>
          <w:u w:val="dotted"/>
        </w:rPr>
      </w:pPr>
      <w:r w:rsidRPr="000321CA">
        <w:rPr>
          <w:rFonts w:ascii="TH Mali Grade 6" w:hAnsi="TH Mali Grade 6" w:cs="TH Mali Grade 6" w:hint="cs"/>
          <w:sz w:val="32"/>
          <w:szCs w:val="32"/>
          <w:cs/>
        </w:rPr>
        <w:t>จดหมายอิเล็กทรอนิกส์ (</w:t>
      </w:r>
      <w:r w:rsidR="00EA538B" w:rsidRPr="000321CA">
        <w:rPr>
          <w:rFonts w:ascii="TH Mali Grade 6" w:hAnsi="TH Mali Grade 6" w:cs="TH Mali Grade 6"/>
          <w:sz w:val="32"/>
          <w:szCs w:val="32"/>
        </w:rPr>
        <w:t>E-mail</w:t>
      </w:r>
      <w:r w:rsidRPr="000321CA">
        <w:rPr>
          <w:rFonts w:ascii="TH Mali Grade 6" w:hAnsi="TH Mali Grade 6" w:cs="TH Mali Grade 6" w:hint="cs"/>
          <w:sz w:val="32"/>
          <w:szCs w:val="32"/>
          <w:cs/>
        </w:rPr>
        <w:t>)</w:t>
      </w:r>
      <w:r w:rsidR="00AE2E75" w:rsidRPr="000321CA">
        <w:rPr>
          <w:rFonts w:ascii="TH Mali Grade 6" w:hAnsi="TH Mali Grade 6" w:cs="TH Mali Grade 6" w:hint="cs"/>
          <w:sz w:val="32"/>
          <w:szCs w:val="32"/>
          <w:cs/>
        </w:rPr>
        <w:t xml:space="preserve"> </w:t>
      </w:r>
      <w:r w:rsidR="002122F0" w:rsidRPr="000321CA">
        <w:rPr>
          <w:rFonts w:ascii="TH Mali Grade 6" w:hAnsi="TH Mali Grade 6" w:cs="TH Mali Grade 6" w:hint="cs"/>
          <w:sz w:val="32"/>
          <w:szCs w:val="32"/>
          <w:u w:val="dotted"/>
          <w:cs/>
        </w:rPr>
        <w:tab/>
      </w:r>
      <w:r w:rsidR="00AE2E75" w:rsidRPr="000321CA">
        <w:rPr>
          <w:rFonts w:ascii="TH Mali Grade 6" w:hAnsi="TH Mali Grade 6" w:cs="TH Mali Grade 6" w:hint="cs"/>
          <w:sz w:val="32"/>
          <w:szCs w:val="32"/>
          <w:u w:val="dotted"/>
          <w:cs/>
        </w:rPr>
        <w:tab/>
      </w:r>
    </w:p>
    <w:p w:rsidR="00EA538B" w:rsidRPr="000321CA" w:rsidRDefault="00EA538B" w:rsidP="00EA538B">
      <w:pPr>
        <w:spacing w:after="0" w:afterAutospacing="0"/>
        <w:ind w:firstLine="0"/>
        <w:rPr>
          <w:rFonts w:ascii="TH Mali Grade 6" w:hAnsi="TH Mali Grade 6" w:cs="TH Mali Grade 6"/>
          <w:sz w:val="32"/>
          <w:szCs w:val="32"/>
        </w:rPr>
      </w:pPr>
      <w:r w:rsidRPr="000321CA">
        <w:rPr>
          <w:rFonts w:ascii="TH Mali Grade 6" w:hAnsi="TH Mali Grade 6" w:cs="TH Mali Grade 6"/>
          <w:sz w:val="32"/>
          <w:szCs w:val="32"/>
          <w:cs/>
        </w:rPr>
        <w:t>มีความประสงค์ส่งนักเรียนเข้าประกวดสวดโอ้เอ้วิหารราย</w:t>
      </w:r>
    </w:p>
    <w:p w:rsidR="00EA538B" w:rsidRPr="000321CA" w:rsidRDefault="00EA538B" w:rsidP="00EA538B">
      <w:pPr>
        <w:tabs>
          <w:tab w:val="left" w:pos="2410"/>
          <w:tab w:val="left" w:pos="3261"/>
          <w:tab w:val="left" w:pos="5670"/>
        </w:tabs>
        <w:spacing w:after="0" w:afterAutospacing="0"/>
        <w:ind w:right="-33" w:firstLine="142"/>
        <w:rPr>
          <w:rFonts w:ascii="TH Mali Grade 6" w:hAnsi="TH Mali Grade 6" w:cs="TH Mali Grade 6"/>
          <w:sz w:val="32"/>
          <w:szCs w:val="32"/>
        </w:rPr>
      </w:pPr>
      <w:r w:rsidRPr="000321CA">
        <w:rPr>
          <w:rFonts w:ascii="TH Mali Grade 6" w:hAnsi="TH Mali Grade 6" w:cs="TH Mali Grade 6"/>
          <w:sz w:val="32"/>
          <w:szCs w:val="32"/>
          <w:cs/>
        </w:rPr>
        <w:t>ระดับ</w:t>
      </w:r>
      <w:r w:rsidRPr="000321CA">
        <w:rPr>
          <w:rFonts w:ascii="TH Mali Grade 6" w:hAnsi="TH Mali Grade 6" w:cs="TH Mali Grade 6"/>
          <w:sz w:val="32"/>
          <w:szCs w:val="32"/>
          <w:cs/>
        </w:rPr>
        <w:tab/>
      </w:r>
      <w:r w:rsidRPr="000321CA">
        <w:rPr>
          <w:rFonts w:ascii="TH Mali Grade 6" w:hAnsi="TH Mali Grade 6" w:cs="TH Mali Grade 6"/>
          <w:sz w:val="32"/>
          <w:szCs w:val="32"/>
        </w:rPr>
        <w:sym w:font="Wingdings" w:char="F071"/>
      </w:r>
      <w:r w:rsidR="009E7A61" w:rsidRPr="000321CA">
        <w:rPr>
          <w:rFonts w:ascii="TH Mali Grade 6" w:hAnsi="TH Mali Grade 6" w:cs="TH Mali Grade 6"/>
          <w:sz w:val="32"/>
          <w:szCs w:val="32"/>
          <w:cs/>
        </w:rPr>
        <w:t xml:space="preserve"> </w:t>
      </w:r>
      <w:r w:rsidR="008B713C">
        <w:rPr>
          <w:rFonts w:ascii="TH Mali Grade 6" w:hAnsi="TH Mali Grade 6" w:cs="TH Mali Grade 6"/>
          <w:sz w:val="32"/>
          <w:szCs w:val="32"/>
          <w:cs/>
        </w:rPr>
        <w:t>ประถมศึกษา</w:t>
      </w:r>
      <w:r w:rsidR="008B713C">
        <w:rPr>
          <w:rFonts w:ascii="TH Mali Grade 6" w:hAnsi="TH Mali Grade 6" w:cs="TH Mali Grade 6" w:hint="cs"/>
          <w:sz w:val="32"/>
          <w:szCs w:val="32"/>
          <w:cs/>
        </w:rPr>
        <w:t xml:space="preserve">           </w:t>
      </w:r>
      <w:r w:rsidRPr="000321CA">
        <w:rPr>
          <w:rFonts w:ascii="TH Mali Grade 6" w:hAnsi="TH Mali Grade 6" w:cs="TH Mali Grade 6"/>
          <w:sz w:val="32"/>
          <w:szCs w:val="32"/>
        </w:rPr>
        <w:sym w:font="Wingdings" w:char="F071"/>
      </w:r>
      <w:r w:rsidR="009E7A61" w:rsidRPr="000321CA">
        <w:rPr>
          <w:rFonts w:ascii="TH Mali Grade 6" w:hAnsi="TH Mali Grade 6" w:cs="TH Mali Grade 6"/>
          <w:sz w:val="32"/>
          <w:szCs w:val="32"/>
          <w:cs/>
        </w:rPr>
        <w:t xml:space="preserve"> </w:t>
      </w:r>
      <w:r w:rsidRPr="000321CA">
        <w:rPr>
          <w:rFonts w:ascii="TH Mali Grade 6" w:hAnsi="TH Mali Grade 6" w:cs="TH Mali Grade 6"/>
          <w:sz w:val="32"/>
          <w:szCs w:val="32"/>
          <w:cs/>
        </w:rPr>
        <w:t>มัธยมศึกษา</w:t>
      </w:r>
      <w:r w:rsidR="008B713C">
        <w:rPr>
          <w:rFonts w:ascii="TH Mali Grade 6" w:hAnsi="TH Mali Grade 6" w:cs="TH Mali Grade 6" w:hint="cs"/>
          <w:sz w:val="32"/>
          <w:szCs w:val="32"/>
          <w:cs/>
        </w:rPr>
        <w:t xml:space="preserve">                </w:t>
      </w:r>
      <w:r w:rsidR="008B713C" w:rsidRPr="000321CA">
        <w:rPr>
          <w:rFonts w:ascii="TH Mali Grade 6" w:hAnsi="TH Mali Grade 6" w:cs="TH Mali Grade 6"/>
          <w:sz w:val="32"/>
          <w:szCs w:val="32"/>
        </w:rPr>
        <w:sym w:font="Wingdings" w:char="F071"/>
      </w:r>
      <w:r w:rsidR="008B713C" w:rsidRPr="000321CA">
        <w:rPr>
          <w:rFonts w:ascii="TH Mali Grade 6" w:hAnsi="TH Mali Grade 6" w:cs="TH Mali Grade 6"/>
          <w:sz w:val="32"/>
          <w:szCs w:val="32"/>
          <w:cs/>
        </w:rPr>
        <w:t xml:space="preserve"> </w:t>
      </w:r>
      <w:r w:rsidR="008B713C">
        <w:rPr>
          <w:rFonts w:ascii="TH Mali Grade 6" w:hAnsi="TH Mali Grade 6" w:cs="TH Mali Grade 6" w:hint="cs"/>
          <w:sz w:val="32"/>
          <w:szCs w:val="32"/>
          <w:cs/>
        </w:rPr>
        <w:t>อุดม</w:t>
      </w:r>
      <w:r w:rsidR="008B713C" w:rsidRPr="000321CA">
        <w:rPr>
          <w:rFonts w:ascii="TH Mali Grade 6" w:hAnsi="TH Mali Grade 6" w:cs="TH Mali Grade 6"/>
          <w:sz w:val="32"/>
          <w:szCs w:val="32"/>
          <w:cs/>
        </w:rPr>
        <w:t>ศึกษา</w:t>
      </w:r>
    </w:p>
    <w:p w:rsidR="00BE3FA4" w:rsidRPr="000321CA" w:rsidRDefault="00BE3FA4" w:rsidP="00BE3FA4">
      <w:pPr>
        <w:tabs>
          <w:tab w:val="left" w:pos="2410"/>
          <w:tab w:val="left" w:pos="3261"/>
          <w:tab w:val="left" w:pos="4820"/>
          <w:tab w:val="left" w:pos="7371"/>
        </w:tabs>
        <w:spacing w:after="0" w:afterAutospacing="0"/>
        <w:ind w:right="-33" w:firstLine="142"/>
        <w:rPr>
          <w:rFonts w:ascii="TH Mali Grade 6" w:hAnsi="TH Mali Grade 6" w:cs="TH Mali Grade 6"/>
          <w:sz w:val="32"/>
          <w:szCs w:val="32"/>
        </w:rPr>
      </w:pPr>
      <w:r w:rsidRPr="000321CA">
        <w:rPr>
          <w:rFonts w:ascii="TH Mali Grade 6" w:hAnsi="TH Mali Grade 6" w:cs="TH Mali Grade 6"/>
          <w:sz w:val="32"/>
          <w:szCs w:val="32"/>
          <w:cs/>
        </w:rPr>
        <w:t>ประเภททีม</w:t>
      </w:r>
      <w:r w:rsidRPr="000321CA">
        <w:rPr>
          <w:rFonts w:ascii="TH Mali Grade 6" w:hAnsi="TH Mali Grade 6" w:cs="TH Mali Grade 6"/>
          <w:sz w:val="32"/>
          <w:szCs w:val="32"/>
          <w:cs/>
        </w:rPr>
        <w:tab/>
      </w:r>
      <w:r w:rsidRPr="000321CA">
        <w:rPr>
          <w:rFonts w:ascii="TH Mali Grade 6" w:hAnsi="TH Mali Grade 6" w:cs="TH Mali Grade 6"/>
          <w:sz w:val="32"/>
          <w:szCs w:val="32"/>
        </w:rPr>
        <w:sym w:font="Wingdings" w:char="F071"/>
      </w:r>
      <w:r w:rsidRPr="000321CA">
        <w:rPr>
          <w:rFonts w:ascii="TH Mali Grade 6" w:hAnsi="TH Mali Grade 6" w:cs="TH Mali Grade 6"/>
          <w:sz w:val="32"/>
          <w:szCs w:val="32"/>
          <w:cs/>
        </w:rPr>
        <w:t xml:space="preserve"> ชายล้วน </w:t>
      </w:r>
      <w:r w:rsidRPr="000321CA">
        <w:rPr>
          <w:rFonts w:ascii="TH Mali Grade 6" w:hAnsi="TH Mali Grade 6" w:cs="TH Mali Grade 6"/>
          <w:sz w:val="32"/>
          <w:szCs w:val="32"/>
          <w:cs/>
        </w:rPr>
        <w:tab/>
      </w:r>
      <w:r w:rsidRPr="000321CA">
        <w:rPr>
          <w:rFonts w:ascii="TH Mali Grade 6" w:hAnsi="TH Mali Grade 6" w:cs="TH Mali Grade 6"/>
          <w:sz w:val="32"/>
          <w:szCs w:val="32"/>
        </w:rPr>
        <w:sym w:font="Wingdings" w:char="F071"/>
      </w:r>
      <w:r w:rsidRPr="000321CA">
        <w:rPr>
          <w:rFonts w:ascii="TH Mali Grade 6" w:hAnsi="TH Mali Grade 6" w:cs="TH Mali Grade 6"/>
          <w:sz w:val="32"/>
          <w:szCs w:val="32"/>
          <w:cs/>
        </w:rPr>
        <w:t xml:space="preserve"> หญิงล้วน</w:t>
      </w:r>
      <w:r w:rsidRPr="000321CA">
        <w:rPr>
          <w:rFonts w:ascii="TH Mali Grade 6" w:hAnsi="TH Mali Grade 6" w:cs="TH Mali Grade 6"/>
          <w:sz w:val="32"/>
          <w:szCs w:val="32"/>
          <w:cs/>
        </w:rPr>
        <w:tab/>
      </w:r>
      <w:r w:rsidRPr="000321CA">
        <w:rPr>
          <w:rFonts w:ascii="TH Mali Grade 6" w:hAnsi="TH Mali Grade 6" w:cs="TH Mali Grade 6"/>
          <w:sz w:val="32"/>
          <w:szCs w:val="32"/>
        </w:rPr>
        <w:sym w:font="Wingdings" w:char="F071"/>
      </w:r>
      <w:r w:rsidRPr="000321CA">
        <w:rPr>
          <w:rFonts w:ascii="TH Mali Grade 6" w:hAnsi="TH Mali Grade 6" w:cs="TH Mali Grade 6"/>
          <w:sz w:val="32"/>
          <w:szCs w:val="32"/>
          <w:cs/>
        </w:rPr>
        <w:t xml:space="preserve"> ผสม</w:t>
      </w:r>
    </w:p>
    <w:tbl>
      <w:tblPr>
        <w:tblW w:w="10204" w:type="dxa"/>
        <w:tblInd w:w="-318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320831" w:rsidRPr="000321CA" w:rsidTr="00003FC3">
        <w:tc>
          <w:tcPr>
            <w:tcW w:w="5102" w:type="dxa"/>
            <w:shd w:val="clear" w:color="auto" w:fill="auto"/>
          </w:tcPr>
          <w:p w:rsidR="00320831" w:rsidRPr="000321CA" w:rsidRDefault="00B049DC" w:rsidP="00003FC3">
            <w:pPr>
              <w:spacing w:after="0" w:afterAutospacing="0"/>
              <w:ind w:firstLine="0"/>
              <w:rPr>
                <w:rFonts w:ascii="TH Mali Grade 6" w:hAnsi="TH Mali Grade 6" w:cs="TH Mali Grade 6"/>
                <w:b/>
                <w:bCs/>
                <w:sz w:val="32"/>
                <w:szCs w:val="32"/>
                <w:u w:val="single"/>
              </w:rPr>
            </w:pPr>
            <w:r w:rsidRPr="000321CA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1584" behindDoc="1" locked="0" layoutInCell="1" allowOverlap="1" wp14:anchorId="08E194E8" wp14:editId="511A495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241935</wp:posOffset>
                  </wp:positionV>
                  <wp:extent cx="1043940" cy="439420"/>
                  <wp:effectExtent l="0" t="0" r="3810" b="0"/>
                  <wp:wrapNone/>
                  <wp:docPr id="16" name="Picture 4" descr="s1_4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1_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0831" w:rsidRPr="000321CA">
              <w:rPr>
                <w:rFonts w:ascii="TH Mali Grade 6" w:hAnsi="TH Mali Grade 6" w:cs="TH Mali Grade 6"/>
                <w:b/>
                <w:bCs/>
                <w:sz w:val="32"/>
                <w:szCs w:val="32"/>
                <w:u w:val="single"/>
                <w:cs/>
              </w:rPr>
              <w:t>รายชื่อ</w:t>
            </w:r>
            <w:r w:rsidR="00754720" w:rsidRPr="000321CA">
              <w:rPr>
                <w:rFonts w:ascii="TH Mali Grade 6" w:hAnsi="TH Mali Grade 6" w:cs="TH Mali Grade 6" w:hint="cs"/>
                <w:b/>
                <w:bCs/>
                <w:sz w:val="32"/>
                <w:szCs w:val="32"/>
                <w:u w:val="single"/>
                <w:cs/>
              </w:rPr>
              <w:t>ผู้เข้า</w:t>
            </w:r>
            <w:r w:rsidR="00320831" w:rsidRPr="000321CA">
              <w:rPr>
                <w:rFonts w:ascii="TH Mali Grade 6" w:hAnsi="TH Mali Grade 6" w:cs="TH Mali Grade 6" w:hint="cs"/>
                <w:b/>
                <w:bCs/>
                <w:sz w:val="32"/>
                <w:szCs w:val="32"/>
                <w:u w:val="single"/>
                <w:cs/>
              </w:rPr>
              <w:t>ประกวด</w:t>
            </w:r>
          </w:p>
        </w:tc>
        <w:tc>
          <w:tcPr>
            <w:tcW w:w="5102" w:type="dxa"/>
            <w:shd w:val="clear" w:color="auto" w:fill="auto"/>
          </w:tcPr>
          <w:p w:rsidR="00320831" w:rsidRPr="000321CA" w:rsidRDefault="00320831" w:rsidP="00003FC3">
            <w:pPr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</w:rPr>
            </w:pPr>
          </w:p>
        </w:tc>
      </w:tr>
      <w:tr w:rsidR="00320831" w:rsidRPr="000321CA" w:rsidTr="00003FC3">
        <w:tc>
          <w:tcPr>
            <w:tcW w:w="5102" w:type="dxa"/>
            <w:shd w:val="clear" w:color="auto" w:fill="auto"/>
          </w:tcPr>
          <w:p w:rsidR="00320831" w:rsidRPr="000321CA" w:rsidRDefault="00D557F9" w:rsidP="00003FC3">
            <w:pPr>
              <w:spacing w:after="0" w:afterAutospacing="0"/>
              <w:ind w:firstLine="0"/>
              <w:rPr>
                <w:rFonts w:ascii="TH Mali Grade 6" w:hAnsi="TH Mali Grade 6" w:cs="TH Mali Grade 6"/>
                <w:b/>
                <w:bCs/>
                <w:sz w:val="32"/>
                <w:szCs w:val="32"/>
                <w:cs/>
              </w:rPr>
            </w:pPr>
            <w:r w:rsidRPr="000321CA"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AE2E75" w:rsidRPr="000321CA"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320831" w:rsidRPr="000321CA"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>((ตัวจริง))</w:t>
            </w:r>
            <w:r w:rsidRPr="000321C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32"/>
                <w:szCs w:val="32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5102" w:type="dxa"/>
            <w:shd w:val="clear" w:color="auto" w:fill="auto"/>
          </w:tcPr>
          <w:p w:rsidR="00320831" w:rsidRPr="000321CA" w:rsidRDefault="00320831" w:rsidP="00003FC3">
            <w:pPr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  <w:u w:val="single"/>
                <w:cs/>
              </w:rPr>
            </w:pPr>
          </w:p>
        </w:tc>
      </w:tr>
      <w:tr w:rsidR="00320831" w:rsidRPr="000321CA" w:rsidTr="00003FC3">
        <w:tc>
          <w:tcPr>
            <w:tcW w:w="5102" w:type="dxa"/>
            <w:shd w:val="clear" w:color="auto" w:fill="auto"/>
          </w:tcPr>
          <w:p w:rsidR="00320831" w:rsidRPr="000321CA" w:rsidRDefault="00320831" w:rsidP="00003FC3">
            <w:pPr>
              <w:tabs>
                <w:tab w:val="left" w:pos="4820"/>
              </w:tabs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</w:rPr>
            </w:pPr>
            <w:r w:rsidRPr="000321CA">
              <w:rPr>
                <w:rFonts w:ascii="TH Mali Grade 6" w:hAnsi="TH Mali Grade 6" w:cs="TH Mali Grade 6"/>
                <w:sz w:val="32"/>
                <w:szCs w:val="32"/>
                <w:cs/>
              </w:rPr>
              <w:t>๑</w:t>
            </w:r>
            <w:r w:rsidRPr="000321CA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 xml:space="preserve"> 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ab/>
            </w:r>
          </w:p>
        </w:tc>
        <w:tc>
          <w:tcPr>
            <w:tcW w:w="5102" w:type="dxa"/>
            <w:shd w:val="clear" w:color="auto" w:fill="auto"/>
          </w:tcPr>
          <w:p w:rsidR="00320831" w:rsidRPr="000321CA" w:rsidRDefault="00320831" w:rsidP="00003FC3">
            <w:pPr>
              <w:tabs>
                <w:tab w:val="left" w:pos="4820"/>
              </w:tabs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</w:rPr>
            </w:pPr>
            <w:r w:rsidRPr="000321CA">
              <w:rPr>
                <w:rFonts w:ascii="TH Mali Grade 6" w:hAnsi="TH Mali Grade 6" w:cs="TH Mali Grade 6"/>
                <w:sz w:val="32"/>
                <w:szCs w:val="32"/>
                <w:cs/>
              </w:rPr>
              <w:t>๒</w:t>
            </w:r>
            <w:r w:rsidRPr="000321CA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 xml:space="preserve"> 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ab/>
            </w:r>
          </w:p>
        </w:tc>
      </w:tr>
      <w:tr w:rsidR="00F92477" w:rsidRPr="000321CA" w:rsidTr="00003FC3">
        <w:tc>
          <w:tcPr>
            <w:tcW w:w="5102" w:type="dxa"/>
            <w:shd w:val="clear" w:color="auto" w:fill="auto"/>
          </w:tcPr>
          <w:p w:rsidR="00320831" w:rsidRPr="000321CA" w:rsidRDefault="00320831" w:rsidP="00003FC3">
            <w:pPr>
              <w:tabs>
                <w:tab w:val="left" w:pos="4820"/>
              </w:tabs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</w:rPr>
            </w:pPr>
            <w:r w:rsidRPr="000321CA">
              <w:rPr>
                <w:rFonts w:ascii="TH Mali Grade 6" w:hAnsi="TH Mali Grade 6" w:cs="TH Mali Grade 6" w:hint="cs"/>
                <w:sz w:val="32"/>
                <w:szCs w:val="32"/>
                <w:cs/>
              </w:rPr>
              <w:t>๓</w:t>
            </w:r>
            <w:r w:rsidRPr="000321CA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 xml:space="preserve"> 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ab/>
            </w:r>
          </w:p>
        </w:tc>
        <w:tc>
          <w:tcPr>
            <w:tcW w:w="5102" w:type="dxa"/>
            <w:shd w:val="clear" w:color="auto" w:fill="auto"/>
          </w:tcPr>
          <w:p w:rsidR="00320831" w:rsidRPr="000321CA" w:rsidRDefault="00320831" w:rsidP="00003FC3">
            <w:pPr>
              <w:tabs>
                <w:tab w:val="left" w:pos="4820"/>
              </w:tabs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  <w:cs/>
              </w:rPr>
            </w:pPr>
            <w:r w:rsidRPr="000321CA">
              <w:rPr>
                <w:rFonts w:ascii="TH Mali Grade 6" w:hAnsi="TH Mali Grade 6" w:cs="TH Mali Grade 6"/>
                <w:sz w:val="32"/>
                <w:szCs w:val="32"/>
                <w:cs/>
              </w:rPr>
              <w:t>๔</w:t>
            </w:r>
            <w:r w:rsidRPr="000321CA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 xml:space="preserve"> 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ab/>
            </w:r>
          </w:p>
        </w:tc>
      </w:tr>
      <w:tr w:rsidR="00F92477" w:rsidRPr="000321CA" w:rsidTr="00003FC3">
        <w:tc>
          <w:tcPr>
            <w:tcW w:w="5102" w:type="dxa"/>
            <w:shd w:val="clear" w:color="auto" w:fill="auto"/>
          </w:tcPr>
          <w:p w:rsidR="00320831" w:rsidRPr="000321CA" w:rsidRDefault="00320831" w:rsidP="00003FC3">
            <w:pPr>
              <w:tabs>
                <w:tab w:val="left" w:pos="4820"/>
              </w:tabs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</w:rPr>
            </w:pPr>
            <w:r w:rsidRPr="000321CA">
              <w:rPr>
                <w:rFonts w:ascii="TH Mali Grade 6" w:hAnsi="TH Mali Grade 6" w:cs="TH Mali Grade 6" w:hint="cs"/>
                <w:sz w:val="32"/>
                <w:szCs w:val="32"/>
                <w:cs/>
              </w:rPr>
              <w:t>๕</w:t>
            </w:r>
            <w:r w:rsidRPr="000321CA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 xml:space="preserve"> 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ab/>
            </w:r>
          </w:p>
        </w:tc>
        <w:tc>
          <w:tcPr>
            <w:tcW w:w="5102" w:type="dxa"/>
            <w:shd w:val="clear" w:color="auto" w:fill="auto"/>
          </w:tcPr>
          <w:p w:rsidR="00320831" w:rsidRPr="000321CA" w:rsidRDefault="00320831" w:rsidP="00003FC3">
            <w:pPr>
              <w:tabs>
                <w:tab w:val="left" w:pos="4820"/>
              </w:tabs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  <w:cs/>
              </w:rPr>
            </w:pPr>
            <w:r w:rsidRPr="000321CA">
              <w:rPr>
                <w:rFonts w:ascii="TH Mali Grade 6" w:hAnsi="TH Mali Grade 6" w:cs="TH Mali Grade 6"/>
                <w:sz w:val="32"/>
                <w:szCs w:val="32"/>
                <w:cs/>
              </w:rPr>
              <w:t>๖</w:t>
            </w:r>
            <w:r w:rsidRPr="000321CA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 xml:space="preserve"> 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ab/>
            </w:r>
          </w:p>
        </w:tc>
      </w:tr>
      <w:tr w:rsidR="00F92477" w:rsidRPr="000321CA" w:rsidTr="00003FC3">
        <w:tc>
          <w:tcPr>
            <w:tcW w:w="5102" w:type="dxa"/>
            <w:shd w:val="clear" w:color="auto" w:fill="auto"/>
          </w:tcPr>
          <w:p w:rsidR="00320831" w:rsidRPr="000321CA" w:rsidRDefault="00320831" w:rsidP="00003FC3">
            <w:pPr>
              <w:tabs>
                <w:tab w:val="left" w:pos="4820"/>
              </w:tabs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</w:rPr>
            </w:pPr>
            <w:r w:rsidRPr="000321CA">
              <w:rPr>
                <w:rFonts w:ascii="TH Mali Grade 6" w:hAnsi="TH Mali Grade 6" w:cs="TH Mali Grade 6"/>
                <w:sz w:val="32"/>
                <w:szCs w:val="32"/>
                <w:cs/>
              </w:rPr>
              <w:t>๗</w:t>
            </w:r>
            <w:r w:rsidRPr="000321CA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 xml:space="preserve"> 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ab/>
            </w:r>
          </w:p>
        </w:tc>
        <w:tc>
          <w:tcPr>
            <w:tcW w:w="5102" w:type="dxa"/>
            <w:shd w:val="clear" w:color="auto" w:fill="auto"/>
          </w:tcPr>
          <w:p w:rsidR="00320831" w:rsidRPr="000321CA" w:rsidRDefault="00320831" w:rsidP="00003FC3">
            <w:pPr>
              <w:tabs>
                <w:tab w:val="left" w:pos="4820"/>
              </w:tabs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  <w:cs/>
              </w:rPr>
            </w:pPr>
            <w:r w:rsidRPr="000321CA">
              <w:rPr>
                <w:rFonts w:ascii="TH Mali Grade 6" w:hAnsi="TH Mali Grade 6" w:cs="TH Mali Grade 6"/>
                <w:sz w:val="32"/>
                <w:szCs w:val="32"/>
                <w:cs/>
              </w:rPr>
              <w:t>๘</w:t>
            </w:r>
            <w:r w:rsidRPr="000321CA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 xml:space="preserve"> 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ab/>
            </w:r>
          </w:p>
        </w:tc>
      </w:tr>
      <w:tr w:rsidR="001F5422" w:rsidRPr="000321CA" w:rsidTr="00003FC3">
        <w:tc>
          <w:tcPr>
            <w:tcW w:w="5102" w:type="dxa"/>
            <w:shd w:val="clear" w:color="auto" w:fill="auto"/>
          </w:tcPr>
          <w:p w:rsidR="001F5422" w:rsidRPr="000321CA" w:rsidRDefault="000321CA" w:rsidP="00003FC3">
            <w:pPr>
              <w:tabs>
                <w:tab w:val="left" w:pos="4820"/>
              </w:tabs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</w:rPr>
            </w:pPr>
            <w:r w:rsidRPr="000321CA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2608" behindDoc="1" locked="0" layoutInCell="1" allowOverlap="1" wp14:anchorId="787B9BBD" wp14:editId="39129068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246380</wp:posOffset>
                  </wp:positionV>
                  <wp:extent cx="1043940" cy="439420"/>
                  <wp:effectExtent l="0" t="0" r="3810" b="0"/>
                  <wp:wrapNone/>
                  <wp:docPr id="15" name="Picture 9" descr="s1_4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1_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5422" w:rsidRPr="000321CA">
              <w:rPr>
                <w:rFonts w:ascii="TH Mali Grade 6" w:hAnsi="TH Mali Grade 6" w:cs="TH Mali Grade 6"/>
                <w:sz w:val="32"/>
                <w:szCs w:val="32"/>
                <w:cs/>
              </w:rPr>
              <w:t>๙</w:t>
            </w:r>
            <w:r w:rsidR="001F5422" w:rsidRPr="000321CA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 w:rsidR="001F5422"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 xml:space="preserve"> </w:t>
            </w:r>
            <w:r w:rsidR="001F5422"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ab/>
            </w:r>
          </w:p>
        </w:tc>
        <w:tc>
          <w:tcPr>
            <w:tcW w:w="5102" w:type="dxa"/>
            <w:shd w:val="clear" w:color="auto" w:fill="auto"/>
          </w:tcPr>
          <w:p w:rsidR="001F5422" w:rsidRPr="000321CA" w:rsidRDefault="001F5422" w:rsidP="00003FC3">
            <w:pPr>
              <w:tabs>
                <w:tab w:val="left" w:pos="4820"/>
              </w:tabs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  <w:cs/>
              </w:rPr>
            </w:pPr>
            <w:r w:rsidRPr="000321CA">
              <w:rPr>
                <w:rFonts w:ascii="TH Mali Grade 6" w:hAnsi="TH Mali Grade 6" w:cs="TH Mali Grade 6" w:hint="cs"/>
                <w:sz w:val="32"/>
                <w:szCs w:val="32"/>
                <w:cs/>
              </w:rPr>
              <w:t>๑๐</w:t>
            </w:r>
            <w:r w:rsidRPr="000321CA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 xml:space="preserve"> 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ab/>
            </w:r>
          </w:p>
        </w:tc>
      </w:tr>
      <w:tr w:rsidR="001F5422" w:rsidRPr="000321CA" w:rsidTr="000321CA">
        <w:trPr>
          <w:trHeight w:val="413"/>
        </w:trPr>
        <w:tc>
          <w:tcPr>
            <w:tcW w:w="5102" w:type="dxa"/>
            <w:shd w:val="clear" w:color="auto" w:fill="auto"/>
          </w:tcPr>
          <w:p w:rsidR="001F5422" w:rsidRPr="000321CA" w:rsidRDefault="000321CA" w:rsidP="00003FC3">
            <w:pPr>
              <w:spacing w:after="0" w:afterAutospacing="0"/>
              <w:ind w:firstLine="0"/>
              <w:rPr>
                <w:rFonts w:ascii="TH Mali Grade 6" w:hAnsi="TH Mali Grade 6" w:cs="TH Mali Grade 6"/>
                <w:b/>
                <w:bCs/>
                <w:sz w:val="32"/>
                <w:szCs w:val="32"/>
                <w:cs/>
              </w:rPr>
            </w:pPr>
            <w:r w:rsidRPr="000321CA"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 xml:space="preserve">   ((ตัวสำรอง))</w:t>
            </w:r>
          </w:p>
        </w:tc>
        <w:tc>
          <w:tcPr>
            <w:tcW w:w="5102" w:type="dxa"/>
            <w:shd w:val="clear" w:color="auto" w:fill="auto"/>
          </w:tcPr>
          <w:p w:rsidR="001F5422" w:rsidRPr="000321CA" w:rsidRDefault="001F5422" w:rsidP="00003FC3">
            <w:pPr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  <w:u w:val="single"/>
                <w:cs/>
              </w:rPr>
            </w:pPr>
          </w:p>
        </w:tc>
      </w:tr>
      <w:tr w:rsidR="001F5422" w:rsidRPr="000321CA" w:rsidTr="00003FC3">
        <w:tc>
          <w:tcPr>
            <w:tcW w:w="5102" w:type="dxa"/>
            <w:shd w:val="clear" w:color="auto" w:fill="auto"/>
          </w:tcPr>
          <w:p w:rsidR="001F5422" w:rsidRPr="000321CA" w:rsidRDefault="001F5422" w:rsidP="00003FC3">
            <w:pPr>
              <w:tabs>
                <w:tab w:val="left" w:pos="4820"/>
              </w:tabs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</w:rPr>
            </w:pPr>
            <w:r w:rsidRPr="000321CA">
              <w:rPr>
                <w:rFonts w:ascii="TH Mali Grade 6" w:hAnsi="TH Mali Grade 6" w:cs="TH Mali Grade 6"/>
                <w:sz w:val="32"/>
                <w:szCs w:val="32"/>
                <w:cs/>
              </w:rPr>
              <w:t>๑</w:t>
            </w:r>
            <w:r w:rsidRPr="000321CA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 xml:space="preserve"> 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ab/>
            </w:r>
          </w:p>
        </w:tc>
        <w:tc>
          <w:tcPr>
            <w:tcW w:w="5102" w:type="dxa"/>
            <w:shd w:val="clear" w:color="auto" w:fill="auto"/>
          </w:tcPr>
          <w:p w:rsidR="001F5422" w:rsidRPr="000321CA" w:rsidRDefault="001F5422" w:rsidP="00003FC3">
            <w:pPr>
              <w:tabs>
                <w:tab w:val="left" w:pos="4820"/>
              </w:tabs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</w:rPr>
            </w:pPr>
            <w:r w:rsidRPr="000321CA">
              <w:rPr>
                <w:rFonts w:ascii="TH Mali Grade 6" w:hAnsi="TH Mali Grade 6" w:cs="TH Mali Grade 6"/>
                <w:sz w:val="32"/>
                <w:szCs w:val="32"/>
                <w:cs/>
              </w:rPr>
              <w:t>๒</w:t>
            </w:r>
            <w:r w:rsidRPr="000321CA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 xml:space="preserve"> 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ab/>
            </w:r>
          </w:p>
        </w:tc>
      </w:tr>
      <w:tr w:rsidR="001F5422" w:rsidRPr="000321CA" w:rsidTr="00003FC3">
        <w:tc>
          <w:tcPr>
            <w:tcW w:w="5102" w:type="dxa"/>
            <w:shd w:val="clear" w:color="auto" w:fill="auto"/>
          </w:tcPr>
          <w:p w:rsidR="001F5422" w:rsidRPr="000321CA" w:rsidRDefault="001F5422" w:rsidP="00003FC3">
            <w:pPr>
              <w:spacing w:after="0" w:afterAutospacing="0"/>
              <w:ind w:firstLine="0"/>
              <w:rPr>
                <w:rFonts w:ascii="TH Mali Grade 6" w:hAnsi="TH Mali Grade 6" w:cs="TH Mali Grade 6"/>
                <w:b/>
                <w:bCs/>
                <w:sz w:val="32"/>
                <w:szCs w:val="32"/>
                <w:u w:val="single"/>
                <w:cs/>
              </w:rPr>
            </w:pPr>
            <w:r w:rsidRPr="000321CA">
              <w:rPr>
                <w:rFonts w:ascii="TH Mali Grade 6" w:hAnsi="TH Mali Grade 6" w:cs="TH Mali Grade 6"/>
                <w:b/>
                <w:bCs/>
                <w:sz w:val="32"/>
                <w:szCs w:val="32"/>
                <w:u w:val="single"/>
                <w:cs/>
              </w:rPr>
              <w:t>รายชื่อครูผู้ควบคุม</w:t>
            </w:r>
          </w:p>
        </w:tc>
        <w:tc>
          <w:tcPr>
            <w:tcW w:w="5102" w:type="dxa"/>
            <w:shd w:val="clear" w:color="auto" w:fill="auto"/>
          </w:tcPr>
          <w:p w:rsidR="001F5422" w:rsidRPr="000321CA" w:rsidRDefault="001F5422" w:rsidP="00003FC3">
            <w:pPr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</w:rPr>
            </w:pPr>
          </w:p>
        </w:tc>
      </w:tr>
      <w:tr w:rsidR="001F5422" w:rsidRPr="000321CA" w:rsidTr="00003FC3">
        <w:tc>
          <w:tcPr>
            <w:tcW w:w="5102" w:type="dxa"/>
            <w:shd w:val="clear" w:color="auto" w:fill="auto"/>
          </w:tcPr>
          <w:p w:rsidR="001F5422" w:rsidRPr="000321CA" w:rsidRDefault="001F5422" w:rsidP="00003FC3">
            <w:pPr>
              <w:tabs>
                <w:tab w:val="left" w:pos="4820"/>
              </w:tabs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</w:rPr>
            </w:pPr>
            <w:r w:rsidRPr="000321CA">
              <w:rPr>
                <w:rFonts w:ascii="TH Mali Grade 6" w:hAnsi="TH Mali Grade 6" w:cs="TH Mali Grade 6"/>
                <w:sz w:val="32"/>
                <w:szCs w:val="32"/>
                <w:cs/>
              </w:rPr>
              <w:t>๑</w:t>
            </w:r>
            <w:r w:rsidRPr="000321CA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 xml:space="preserve"> 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ab/>
            </w:r>
          </w:p>
        </w:tc>
        <w:tc>
          <w:tcPr>
            <w:tcW w:w="5102" w:type="dxa"/>
            <w:shd w:val="clear" w:color="auto" w:fill="auto"/>
          </w:tcPr>
          <w:p w:rsidR="001F5422" w:rsidRPr="000321CA" w:rsidRDefault="001F5422" w:rsidP="00003FC3">
            <w:pPr>
              <w:tabs>
                <w:tab w:val="left" w:pos="4820"/>
              </w:tabs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</w:rPr>
            </w:pPr>
            <w:r w:rsidRPr="000321CA">
              <w:rPr>
                <w:rFonts w:ascii="TH Mali Grade 6" w:hAnsi="TH Mali Grade 6" w:cs="TH Mali Grade 6"/>
                <w:sz w:val="32"/>
                <w:szCs w:val="32"/>
                <w:cs/>
              </w:rPr>
              <w:t>๒</w:t>
            </w:r>
            <w:r w:rsidRPr="000321CA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 xml:space="preserve"> </w:t>
            </w:r>
            <w:r w:rsidRPr="000321CA">
              <w:rPr>
                <w:rFonts w:ascii="TH Mali Grade 6" w:hAnsi="TH Mali Grade 6" w:cs="TH Mali Grade 6"/>
                <w:sz w:val="32"/>
                <w:szCs w:val="32"/>
                <w:u w:val="dotted"/>
              </w:rPr>
              <w:tab/>
            </w:r>
          </w:p>
        </w:tc>
      </w:tr>
    </w:tbl>
    <w:p w:rsidR="00EA538B" w:rsidRPr="00EA538B" w:rsidRDefault="00EA538B" w:rsidP="008B713C">
      <w:pPr>
        <w:tabs>
          <w:tab w:val="left" w:pos="5670"/>
        </w:tabs>
        <w:spacing w:before="240" w:after="0" w:afterAutospacing="0"/>
        <w:ind w:left="1440" w:firstLine="720"/>
        <w:jc w:val="center"/>
        <w:rPr>
          <w:rFonts w:ascii="TH Mali Grade 6" w:hAnsi="TH Mali Grade 6" w:cs="TH Mali Grade 6"/>
          <w:sz w:val="36"/>
          <w:szCs w:val="36"/>
        </w:rPr>
      </w:pPr>
      <w:r w:rsidRPr="00EA538B">
        <w:rPr>
          <w:rFonts w:ascii="TH Mali Grade 6" w:hAnsi="TH Mali Grade 6" w:cs="TH Mali Grade 6"/>
          <w:sz w:val="36"/>
          <w:szCs w:val="36"/>
          <w:cs/>
        </w:rPr>
        <w:t>ลงชื่อ</w:t>
      </w:r>
      <w:r w:rsidR="002122F0">
        <w:rPr>
          <w:rFonts w:ascii="TH Mali Grade 6" w:hAnsi="TH Mali Grade 6" w:cs="TH Mali Grade 6"/>
          <w:sz w:val="36"/>
          <w:szCs w:val="36"/>
          <w:u w:val="dotted"/>
        </w:rPr>
        <w:tab/>
      </w:r>
    </w:p>
    <w:p w:rsidR="00EA538B" w:rsidRPr="00EA538B" w:rsidRDefault="002122F0" w:rsidP="002122F0">
      <w:pPr>
        <w:tabs>
          <w:tab w:val="left" w:pos="5245"/>
        </w:tabs>
        <w:spacing w:after="0" w:afterAutospacing="0"/>
        <w:ind w:left="1440" w:firstLine="720"/>
        <w:jc w:val="center"/>
        <w:rPr>
          <w:rFonts w:ascii="TH Mali Grade 6" w:hAnsi="TH Mali Grade 6" w:cs="TH Mali Grade 6"/>
          <w:sz w:val="36"/>
          <w:szCs w:val="36"/>
        </w:rPr>
      </w:pPr>
      <w:r>
        <w:rPr>
          <w:rFonts w:ascii="TH Mali Grade 6" w:hAnsi="TH Mali Grade 6" w:cs="TH Mali Grade 6" w:hint="cs"/>
          <w:sz w:val="36"/>
          <w:szCs w:val="36"/>
          <w:cs/>
        </w:rPr>
        <w:t xml:space="preserve">  </w:t>
      </w:r>
      <w:r w:rsidR="00EA538B" w:rsidRPr="00EA538B">
        <w:rPr>
          <w:rFonts w:ascii="TH Mali Grade 6" w:hAnsi="TH Mali Grade 6" w:cs="TH Mali Grade 6"/>
          <w:sz w:val="36"/>
          <w:szCs w:val="36"/>
          <w:cs/>
        </w:rPr>
        <w:t>(</w:t>
      </w:r>
      <w:r>
        <w:rPr>
          <w:rFonts w:ascii="TH Mali Grade 6" w:hAnsi="TH Mali Grade 6" w:cs="TH Mali Grade 6"/>
          <w:sz w:val="36"/>
          <w:szCs w:val="36"/>
          <w:u w:val="dotted"/>
        </w:rPr>
        <w:tab/>
      </w:r>
      <w:r w:rsidR="00EA538B" w:rsidRPr="00EA538B">
        <w:rPr>
          <w:rFonts w:ascii="TH Mali Grade 6" w:hAnsi="TH Mali Grade 6" w:cs="TH Mali Grade 6"/>
          <w:sz w:val="36"/>
          <w:szCs w:val="36"/>
          <w:cs/>
        </w:rPr>
        <w:t>)</w:t>
      </w:r>
    </w:p>
    <w:p w:rsidR="007C4BAD" w:rsidRDefault="00B529AB" w:rsidP="002122F0">
      <w:pPr>
        <w:pStyle w:val="a3"/>
        <w:tabs>
          <w:tab w:val="left" w:pos="3828"/>
          <w:tab w:val="left" w:pos="5387"/>
          <w:tab w:val="left" w:pos="6521"/>
        </w:tabs>
        <w:spacing w:after="0" w:afterAutospacing="0"/>
        <w:ind w:left="1440" w:firstLine="1395"/>
        <w:jc w:val="center"/>
        <w:rPr>
          <w:rFonts w:ascii="TH Mali Grade 6" w:hAnsi="TH Mali Grade 6" w:cs="TH Mali Grade 6"/>
          <w:sz w:val="36"/>
          <w:szCs w:val="36"/>
          <w:u w:val="dotted"/>
        </w:rPr>
      </w:pPr>
      <w:r>
        <w:rPr>
          <w:rFonts w:ascii="TH Mali Grade 6" w:hAnsi="TH Mali Grade 6" w:cs="TH Mali Grade 6"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F82D0F" wp14:editId="32E54D93">
                <wp:simplePos x="0" y="0"/>
                <wp:positionH relativeFrom="column">
                  <wp:posOffset>-695325</wp:posOffset>
                </wp:positionH>
                <wp:positionV relativeFrom="paragraph">
                  <wp:posOffset>279400</wp:posOffset>
                </wp:positionV>
                <wp:extent cx="7134225" cy="20574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A6A" w:rsidRPr="00E57B21" w:rsidRDefault="00AF4A6A" w:rsidP="00E57B21">
                            <w:pPr>
                              <w:tabs>
                                <w:tab w:val="left" w:pos="993"/>
                              </w:tabs>
                              <w:spacing w:after="0" w:afterAutospacing="0"/>
                              <w:ind w:firstLine="0"/>
                              <w:jc w:val="thaiDistribute"/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</w:pPr>
                            <w:r w:rsidRPr="00E57B21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E57B21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57B21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Pr="00E57B21"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AF4A6A" w:rsidRPr="00E57B21" w:rsidRDefault="00AF4A6A" w:rsidP="00FC175C">
                            <w:pPr>
                              <w:tabs>
                                <w:tab w:val="left" w:pos="142"/>
                                <w:tab w:val="left" w:pos="284"/>
                                <w:tab w:val="left" w:pos="993"/>
                              </w:tabs>
                              <w:spacing w:after="0" w:afterAutospacing="0"/>
                              <w:ind w:firstLine="0"/>
                              <w:jc w:val="thaiDistribute"/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</w:pPr>
                            <w:r w:rsidRPr="00E57B21"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  <w:tab/>
                              <w:t xml:space="preserve">- </w:t>
                            </w:r>
                            <w:r w:rsidRPr="00E57B21">
                              <w:rPr>
                                <w:rFonts w:ascii="TH Mali Grade 6" w:hAnsi="TH Mali Grade 6" w:cs="TH Mali Grade 6" w:hint="cs"/>
                                <w:sz w:val="26"/>
                                <w:szCs w:val="26"/>
                                <w:cs/>
                              </w:rPr>
                              <w:t>รับสมัครนักเรียน/นักศึกษาทีมละ ๑๐ คน (สำรองได้ไม่เกิน ๒ คน)</w:t>
                            </w:r>
                            <w:r w:rsidRPr="00E57B21"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57B21">
                              <w:rPr>
                                <w:rFonts w:ascii="TH Mali Grade 6" w:hAnsi="TH Mali Grade 6" w:cs="TH Mali Grade 6" w:hint="cs"/>
                                <w:sz w:val="26"/>
                                <w:szCs w:val="26"/>
                                <w:cs/>
                              </w:rPr>
                              <w:t>โดย</w:t>
                            </w:r>
                            <w:r w:rsidRPr="00E57B21"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  <w:cs/>
                              </w:rPr>
                              <w:t>ผู้เข้าประกวดแต่ละคนสามารถลงเข้าร่วมทีมประกวดได้เพียงทีมเดียว</w:t>
                            </w:r>
                          </w:p>
                          <w:p w:rsidR="00AF4A6A" w:rsidRPr="00E57B21" w:rsidRDefault="00AF4A6A" w:rsidP="00FC175C">
                            <w:pPr>
                              <w:tabs>
                                <w:tab w:val="left" w:pos="142"/>
                                <w:tab w:val="left" w:pos="284"/>
                                <w:tab w:val="left" w:pos="993"/>
                              </w:tabs>
                              <w:spacing w:after="0" w:afterAutospacing="0"/>
                              <w:ind w:firstLine="0"/>
                              <w:jc w:val="thaiDistribute"/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</w:pPr>
                            <w:r w:rsidRPr="00E57B21"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E57B21">
                              <w:rPr>
                                <w:rFonts w:ascii="TH Mali Grade 6" w:hAnsi="TH Mali Grade 6" w:cs="TH Mali Grade 6" w:hint="cs"/>
                                <w:sz w:val="26"/>
                                <w:szCs w:val="26"/>
                                <w:cs/>
                              </w:rPr>
                              <w:t xml:space="preserve">- </w:t>
                            </w:r>
                            <w:r w:rsidRPr="00E57B21"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  <w:cs/>
                              </w:rPr>
                              <w:t>ประเภททีมผ</w:t>
                            </w:r>
                            <w:r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  <w:cs/>
                              </w:rPr>
                              <w:t xml:space="preserve">สมต้องมีชายหรือหญิงไม่น้อยกว่า </w:t>
                            </w:r>
                            <w:r>
                              <w:rPr>
                                <w:rFonts w:ascii="TH Mali Grade 6" w:hAnsi="TH Mali Grade 6" w:cs="TH Mali Grade 6" w:hint="cs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E57B21"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  <w:cs/>
                              </w:rPr>
                              <w:t xml:space="preserve"> คน</w:t>
                            </w:r>
                          </w:p>
                          <w:p w:rsidR="00AF4A6A" w:rsidRPr="00AF4A6A" w:rsidRDefault="00AF4A6A" w:rsidP="00FC175C">
                            <w:pPr>
                              <w:tabs>
                                <w:tab w:val="left" w:pos="142"/>
                                <w:tab w:val="left" w:pos="284"/>
                                <w:tab w:val="left" w:pos="993"/>
                              </w:tabs>
                              <w:spacing w:after="0" w:afterAutospacing="0"/>
                              <w:ind w:firstLine="0"/>
                              <w:jc w:val="thaiDistribute"/>
                              <w:rPr>
                                <w:rFonts w:ascii="TH Mali Grade 6" w:hAnsi="TH Mali Grade 6" w:cs="TH Mali Grade 6"/>
                                <w:spacing w:val="-4"/>
                                <w:sz w:val="24"/>
                                <w:szCs w:val="24"/>
                                <w:cs/>
                              </w:rPr>
                            </w:pPr>
                            <w:r w:rsidRPr="00AF4A6A">
                              <w:rPr>
                                <w:rFonts w:ascii="TH Mali Grade 6" w:hAnsi="TH Mali Grade 6" w:cs="TH Mali Grade 6"/>
                                <w:spacing w:val="-4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AF4A6A">
                              <w:rPr>
                                <w:rFonts w:ascii="TH Mali Grade 6" w:hAnsi="TH Mali Grade 6" w:cs="TH Mali Grade 6" w:hint="cs"/>
                                <w:spacing w:val="-4"/>
                                <w:sz w:val="26"/>
                                <w:szCs w:val="26"/>
                                <w:cs/>
                              </w:rPr>
                              <w:t xml:space="preserve">- </w:t>
                            </w:r>
                            <w:r w:rsidRPr="00AF4A6A">
                              <w:rPr>
                                <w:rFonts w:ascii="TH Mali Grade 6" w:hAnsi="TH Mali Grade 6" w:cs="TH Mali Grade 6"/>
                                <w:spacing w:val="-4"/>
                                <w:sz w:val="26"/>
                                <w:szCs w:val="26"/>
                                <w:cs/>
                              </w:rPr>
                              <w:t>ในการลงทะเบียน</w:t>
                            </w:r>
                            <w:r w:rsidRPr="00AF4A6A">
                              <w:rPr>
                                <w:rFonts w:ascii="TH Mali Grade 6" w:hAnsi="TH Mali Grade 6" w:cs="TH Mali Grade 6" w:hint="cs"/>
                                <w:spacing w:val="-4"/>
                                <w:sz w:val="26"/>
                                <w:szCs w:val="26"/>
                                <w:cs/>
                              </w:rPr>
                              <w:t xml:space="preserve">ทุกครั้ง </w:t>
                            </w:r>
                            <w:r w:rsidRPr="00AF4A6A">
                              <w:rPr>
                                <w:rFonts w:ascii="TH Mali Grade 6" w:hAnsi="TH Mali Grade 6" w:cs="TH Mali Grade 6"/>
                                <w:spacing w:val="-4"/>
                                <w:sz w:val="26"/>
                                <w:szCs w:val="26"/>
                                <w:cs/>
                              </w:rPr>
                              <w:t>ผู้เข้าประกวดต้องแสดงบัตรประจำตัวนักเรียน/นักศึกษา</w:t>
                            </w:r>
                            <w:r w:rsidRPr="00AF4A6A">
                              <w:rPr>
                                <w:rFonts w:ascii="TH Mali Grade 6" w:hAnsi="TH Mali Grade 6" w:cs="TH Mali Grade 6" w:hint="cs"/>
                                <w:spacing w:val="-4"/>
                                <w:sz w:val="26"/>
                                <w:szCs w:val="26"/>
                                <w:cs/>
                              </w:rPr>
                              <w:t xml:space="preserve"> หรือบัตรประชาชน หรือบัตรที่ราชการออกให้ หรือ</w:t>
                            </w:r>
                            <w:r w:rsidRPr="00AF4A6A">
                              <w:rPr>
                                <w:rFonts w:ascii="TH Mali Grade 6" w:hAnsi="TH Mali Grade 6" w:cs="TH Mali Grade 6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หนังสือรับรองจากสถานศึกษา</w:t>
                            </w:r>
                          </w:p>
                          <w:p w:rsidR="0058729C" w:rsidRDefault="0058729C" w:rsidP="00FC175C">
                            <w:pPr>
                              <w:tabs>
                                <w:tab w:val="left" w:pos="142"/>
                                <w:tab w:val="left" w:pos="284"/>
                                <w:tab w:val="left" w:pos="993"/>
                              </w:tabs>
                              <w:spacing w:after="0" w:afterAutospacing="0"/>
                              <w:ind w:firstLine="0"/>
                              <w:jc w:val="thaiDistribute"/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  <w:tab/>
                              <w:t xml:space="preserve">- </w:t>
                            </w:r>
                            <w:r w:rsidR="00AF4A6A" w:rsidRPr="0058729C">
                              <w:rPr>
                                <w:rFonts w:ascii="TH Mali Grade 6" w:hAnsi="TH Mali Grade 6" w:cs="TH Mali Grade 6" w:hint="cs"/>
                                <w:sz w:val="26"/>
                                <w:szCs w:val="26"/>
                                <w:cs/>
                              </w:rPr>
                              <w:t>กรุณาส่งใบสมัคร (ประทับตราสถานศึกษา) ด้วยตนเอง/</w:t>
                            </w:r>
                            <w:r w:rsidRPr="0058729C">
                              <w:rPr>
                                <w:rFonts w:ascii="TH Mali Grade 6" w:hAnsi="TH Mali Grade 6" w:cs="TH Mali Grade 6" w:hint="cs"/>
                                <w:sz w:val="26"/>
                                <w:szCs w:val="26"/>
                                <w:cs/>
                              </w:rPr>
                              <w:t>ทางไปรษณีย์มาที่กรมการศาสนา</w:t>
                            </w:r>
                            <w:r w:rsidR="00AF4A6A" w:rsidRPr="0058729C">
                              <w:rPr>
                                <w:rFonts w:ascii="TH Mali Grade 6" w:hAnsi="TH Mali Grade 6" w:cs="TH Mali Grade 6" w:hint="cs"/>
                                <w:sz w:val="26"/>
                                <w:szCs w:val="26"/>
                                <w:cs/>
                              </w:rPr>
                              <w:t>หรือโทรสาร</w:t>
                            </w:r>
                            <w:r w:rsidR="00AF4A6A" w:rsidRPr="0058729C"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321CA"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  <w:cs/>
                              </w:rPr>
                              <w:t>๐-๒๒๐๒-๙๖๓</w:t>
                            </w:r>
                            <w:r w:rsidR="000321CA">
                              <w:rPr>
                                <w:rFonts w:ascii="TH Mali Grade 6" w:hAnsi="TH Mali Grade 6" w:cs="TH Mali Grade 6" w:hint="cs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58729C"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8729C">
                              <w:rPr>
                                <w:rFonts w:ascii="TH Mali Grade 6" w:hAnsi="TH Mali Grade 6" w:cs="TH Mali Grade 6" w:hint="cs"/>
                                <w:sz w:val="26"/>
                                <w:szCs w:val="26"/>
                                <w:cs/>
                              </w:rPr>
                              <w:t>จดหมายอิเล็กทรอนิกส์</w:t>
                            </w:r>
                          </w:p>
                          <w:p w:rsidR="00AF4A6A" w:rsidRPr="00E57B21" w:rsidRDefault="0058729C" w:rsidP="00A229D0">
                            <w:pPr>
                              <w:tabs>
                                <w:tab w:val="left" w:pos="142"/>
                                <w:tab w:val="left" w:pos="284"/>
                                <w:tab w:val="left" w:pos="993"/>
                              </w:tabs>
                              <w:spacing w:after="0" w:afterAutospacing="0"/>
                              <w:ind w:firstLine="0"/>
                              <w:jc w:val="left"/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Mali Grade 6" w:hAnsi="TH Mali Grade 6" w:cs="TH Mali Grade 6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58729C"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  <w:t>E-</w:t>
                            </w:r>
                            <w:proofErr w:type="spellStart"/>
                            <w:r w:rsidRPr="0058729C"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  <w:t>mai</w:t>
                            </w:r>
                            <w:proofErr w:type="spellEnd"/>
                            <w:r>
                              <w:rPr>
                                <w:rFonts w:ascii="TH Mali Grade 6" w:hAnsi="TH Mali Grade 6" w:cs="TH Mali Grade 6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Pr="0058729C"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  <w:t xml:space="preserve">l </w:t>
                            </w:r>
                            <w:r w:rsidR="00AF4A6A" w:rsidRPr="0058729C"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0321CA"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  <w:t>Dra.phitee@gmail.com</w:t>
                            </w:r>
                            <w:r w:rsidR="00AF4A6A" w:rsidRPr="00FC175C">
                              <w:rPr>
                                <w:rFonts w:ascii="TH SarabunPSK" w:hAnsi="TH SarabunPSK" w:cs="TH SarabunPSK"/>
                                <w:spacing w:val="-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229D0"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F4A6A" w:rsidRPr="00E57B21" w:rsidRDefault="00AF4A6A" w:rsidP="00FC175C">
                            <w:pPr>
                              <w:tabs>
                                <w:tab w:val="left" w:pos="142"/>
                                <w:tab w:val="left" w:pos="284"/>
                                <w:tab w:val="left" w:pos="993"/>
                              </w:tabs>
                              <w:spacing w:after="0" w:afterAutospacing="0"/>
                              <w:ind w:firstLine="0"/>
                              <w:jc w:val="thaiDistribute"/>
                              <w:rPr>
                                <w:rFonts w:ascii="TH Mali Grade 6" w:hAnsi="TH Mali Grade 6" w:cs="TH Mali Grade 6"/>
                                <w:sz w:val="26"/>
                                <w:szCs w:val="26"/>
                              </w:rPr>
                            </w:pPr>
                            <w:r w:rsidRPr="00E57B21">
                              <w:rPr>
                                <w:rFonts w:ascii="TH Mali Grade 6" w:hAnsi="TH Mali Grade 6" w:cs="TH Mali Grade 6"/>
                                <w:spacing w:val="-6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E57B21">
                              <w:rPr>
                                <w:rFonts w:ascii="TH Mali Grade 6" w:hAnsi="TH Mali Grade 6" w:cs="TH Mali Grade 6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- ประกาศผลผู้มีสิทธิประกวด/แผนผังลำดับการประกวด/สถานที่ประกวด </w:t>
                            </w:r>
                            <w:r w:rsidRPr="00E57B21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pacing w:val="-6"/>
                                <w:sz w:val="26"/>
                                <w:szCs w:val="26"/>
                                <w:cs/>
                              </w:rPr>
                              <w:t>รอบคัดเลือก</w:t>
                            </w:r>
                            <w:r w:rsidRPr="008E11CB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pacing w:val="-6"/>
                                <w:sz w:val="26"/>
                                <w:szCs w:val="26"/>
                                <w:cs/>
                              </w:rPr>
                              <w:t>และรอบชิงชนะเลิศ</w:t>
                            </w:r>
                            <w:r w:rsidRPr="00E57B21">
                              <w:rPr>
                                <w:rFonts w:ascii="TH Mali Grade 6" w:hAnsi="TH Mali Grade 6" w:cs="TH Mali Grade 6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ที่ </w:t>
                            </w:r>
                            <w:r>
                              <w:rPr>
                                <w:rFonts w:ascii="TH Mali Grade 6" w:hAnsi="TH Mali Grade 6" w:cs="TH Mali Grade 6"/>
                                <w:spacing w:val="-6"/>
                                <w:sz w:val="26"/>
                                <w:szCs w:val="26"/>
                              </w:rPr>
                              <w:t>www.dra.go.th</w:t>
                            </w:r>
                          </w:p>
                          <w:p w:rsidR="00AF4A6A" w:rsidRPr="00E57B21" w:rsidRDefault="00295510" w:rsidP="00295510">
                            <w:pPr>
                              <w:spacing w:after="0" w:afterAutospacing="0"/>
                              <w:ind w:firstLine="142"/>
                              <w:jc w:val="thaiDistribut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Mali Grade 6" w:hAnsi="TH Mali Grade 6" w:cs="TH Mali Grade 6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>- หมดเขตส่งใ</w:t>
                            </w:r>
                            <w:r w:rsidR="000321CA">
                              <w:rPr>
                                <w:rFonts w:ascii="TH Mali Grade 6" w:hAnsi="TH Mali Grade 6" w:cs="TH Mali Grade 6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บสมัคร ภายในวันที่ ๖ มีนาคม ๒๕๖๓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75pt;margin-top:22pt;width:561.75pt;height:16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bkKgIAAFIEAAAOAAAAZHJzL2Uyb0RvYy54bWysVNuO0zAQfUfiHyy/06ShpbtR09XSpQhp&#10;uUi7fIDjOImF7TG226R8PWOnW6oF8YDIg+XxjI/PnJnJ+mbUihyE8xJMReeznBJhODTSdBX9+rh7&#10;dUWJD8w0TIERFT0KT282L1+sB1uKAnpQjXAEQYwvB1vRPgRbZpnnvdDMz8AKg84WnGYBTddljWMD&#10;omuVFXn+JhvANdYBF97j6d3kpJuE37aCh89t60UgqqLILaTVpbWOa7ZZs7JzzPaSn2iwf2ChmTT4&#10;6BnqjgVG9k7+BqUld+ChDTMOOoO2lVykHDCbef4sm4eeWZFyQXG8Pcvk/x8s/3T44ohssHYLSgzT&#10;WKNHMQbyFkZSRHkG60uMerAYF0Y8xtCUqrf3wL95YmDbM9OJW+dg6AVrkN483swurk44PoLUw0do&#10;8Bm2D5CAxtbpqB2qQRAdy3Q8lyZS4Xi4mr9eFMWSEo6+Il+uFnkqXsbKp+vW+fBegCZxU1GHtU/w&#10;7HDvQ6TDyqeQ+JoHJZudVCoZrqu3ypEDwz7ZpS9l8CxMGTJU9HqJRP4OkafvTxBaBmx4JXVFr85B&#10;rIy6vTNNasfApJr2SFmZk5BRu0nFMNbjqTA1NEeU1MHU2DiIuOnB/aBkwKauqP++Z05Qoj4YLMv1&#10;fLGIU5CMxXJVoOEuPfWlhxmOUBUNlEzbbZgmZ2+d7Hp8aWoEA7dYylYmkWPNJ1Yn3ti4SfvTkMXJ&#10;uLRT1K9fweYnAAAA//8DAFBLAwQUAAYACAAAACEAajN2ouEAAAAMAQAADwAAAGRycy9kb3ducmV2&#10;LnhtbEyPwU7DMAyG70i8Q2QkLmhLykrpStMJIYHYDQaCa9Z4bUXjlCTrytuTnuBmy59+f3+5mUzP&#10;RnS+syQhWQpgSLXVHTUS3t8eFzkwHxRp1VtCCT/oYVOdn5Wq0PZErzjuQsNiCPlCSWhDGArOfd2i&#10;UX5pB6R4O1hnVIira7h26hTDTc+vhci4UR3FD60a8KHF+mt3NBLy9Hn89NvVy0edHfp1uLodn76d&#10;lJcX0/0dsIBT+INh1o/qUEWnvT2S9qyXsEjE+iayEtI0lpoJkczTXsIqywXwquT/S1S/AAAA//8D&#10;AFBLAQItABQABgAIAAAAIQC2gziS/gAAAOEBAAATAAAAAAAAAAAAAAAAAAAAAABbQ29udGVudF9U&#10;eXBlc10ueG1sUEsBAi0AFAAGAAgAAAAhADj9If/WAAAAlAEAAAsAAAAAAAAAAAAAAAAALwEAAF9y&#10;ZWxzLy5yZWxzUEsBAi0AFAAGAAgAAAAhALBdVuQqAgAAUgQAAA4AAAAAAAAAAAAAAAAALgIAAGRy&#10;cy9lMm9Eb2MueG1sUEsBAi0AFAAGAAgAAAAhAGozdqLhAAAADAEAAA8AAAAAAAAAAAAAAAAAhAQA&#10;AGRycy9kb3ducmV2LnhtbFBLBQYAAAAABAAEAPMAAACSBQAAAAA=&#10;">
                <v:textbox>
                  <w:txbxContent>
                    <w:p w:rsidR="00AF4A6A" w:rsidRPr="00E57B21" w:rsidRDefault="00AF4A6A" w:rsidP="00E57B21">
                      <w:pPr>
                        <w:tabs>
                          <w:tab w:val="left" w:pos="993"/>
                        </w:tabs>
                        <w:spacing w:after="0" w:afterAutospacing="0"/>
                        <w:ind w:firstLine="0"/>
                        <w:jc w:val="thaiDistribute"/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</w:pPr>
                      <w:bookmarkStart w:id="1" w:name="_GoBack"/>
                      <w:r w:rsidRPr="00E57B21">
                        <w:rPr>
                          <w:rFonts w:ascii="TH Mali Grade 6" w:hAnsi="TH Mali Grade 6" w:cs="TH Mali Grade 6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หมายเหตุ</w:t>
                      </w:r>
                      <w:r w:rsidRPr="00E57B21">
                        <w:rPr>
                          <w:rFonts w:ascii="TH Mali Grade 6" w:hAnsi="TH Mali Grade 6" w:cs="TH Mali Grade 6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57B21">
                        <w:rPr>
                          <w:rFonts w:ascii="TH Mali Grade 6" w:hAnsi="TH Mali Grade 6" w:cs="TH Mali Grade 6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Pr="00E57B21"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  <w:tab/>
                      </w:r>
                    </w:p>
                    <w:p w:rsidR="00AF4A6A" w:rsidRPr="00E57B21" w:rsidRDefault="00AF4A6A" w:rsidP="00FC175C">
                      <w:pPr>
                        <w:tabs>
                          <w:tab w:val="left" w:pos="142"/>
                          <w:tab w:val="left" w:pos="284"/>
                          <w:tab w:val="left" w:pos="993"/>
                        </w:tabs>
                        <w:spacing w:after="0" w:afterAutospacing="0"/>
                        <w:ind w:firstLine="0"/>
                        <w:jc w:val="thaiDistribute"/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</w:pPr>
                      <w:r w:rsidRPr="00E57B21"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  <w:tab/>
                        <w:t xml:space="preserve">- </w:t>
                      </w:r>
                      <w:r w:rsidRPr="00E57B21">
                        <w:rPr>
                          <w:rFonts w:ascii="TH Mali Grade 6" w:hAnsi="TH Mali Grade 6" w:cs="TH Mali Grade 6" w:hint="cs"/>
                          <w:sz w:val="26"/>
                          <w:szCs w:val="26"/>
                          <w:cs/>
                        </w:rPr>
                        <w:t>รับสมัครนักเรียน/นักศึกษาทีมละ ๑๐ คน (สำรองได้ไม่เกิน ๒ คน)</w:t>
                      </w:r>
                      <w:r w:rsidRPr="00E57B21"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  <w:t xml:space="preserve"> </w:t>
                      </w:r>
                      <w:r w:rsidRPr="00E57B21">
                        <w:rPr>
                          <w:rFonts w:ascii="TH Mali Grade 6" w:hAnsi="TH Mali Grade 6" w:cs="TH Mali Grade 6" w:hint="cs"/>
                          <w:sz w:val="26"/>
                          <w:szCs w:val="26"/>
                          <w:cs/>
                        </w:rPr>
                        <w:t>โดย</w:t>
                      </w:r>
                      <w:r w:rsidRPr="00E57B21">
                        <w:rPr>
                          <w:rFonts w:ascii="TH Mali Grade 6" w:hAnsi="TH Mali Grade 6" w:cs="TH Mali Grade 6"/>
                          <w:sz w:val="26"/>
                          <w:szCs w:val="26"/>
                          <w:cs/>
                        </w:rPr>
                        <w:t>ผู้เข้าประกวดแต่ละคนสามารถลงเข้าร่วมทีมประกวดได้เพียงทีมเดียว</w:t>
                      </w:r>
                    </w:p>
                    <w:p w:rsidR="00AF4A6A" w:rsidRPr="00E57B21" w:rsidRDefault="00AF4A6A" w:rsidP="00FC175C">
                      <w:pPr>
                        <w:tabs>
                          <w:tab w:val="left" w:pos="142"/>
                          <w:tab w:val="left" w:pos="284"/>
                          <w:tab w:val="left" w:pos="993"/>
                        </w:tabs>
                        <w:spacing w:after="0" w:afterAutospacing="0"/>
                        <w:ind w:firstLine="0"/>
                        <w:jc w:val="thaiDistribute"/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</w:pPr>
                      <w:r w:rsidRPr="00E57B21">
                        <w:rPr>
                          <w:rFonts w:ascii="TH Mali Grade 6" w:hAnsi="TH Mali Grade 6" w:cs="TH Mali Grade 6"/>
                          <w:sz w:val="26"/>
                          <w:szCs w:val="26"/>
                          <w:cs/>
                        </w:rPr>
                        <w:tab/>
                      </w:r>
                      <w:r w:rsidRPr="00E57B21">
                        <w:rPr>
                          <w:rFonts w:ascii="TH Mali Grade 6" w:hAnsi="TH Mali Grade 6" w:cs="TH Mali Grade 6" w:hint="cs"/>
                          <w:sz w:val="26"/>
                          <w:szCs w:val="26"/>
                          <w:cs/>
                        </w:rPr>
                        <w:t xml:space="preserve">- </w:t>
                      </w:r>
                      <w:r w:rsidRPr="00E57B21">
                        <w:rPr>
                          <w:rFonts w:ascii="TH Mali Grade 6" w:hAnsi="TH Mali Grade 6" w:cs="TH Mali Grade 6"/>
                          <w:sz w:val="26"/>
                          <w:szCs w:val="26"/>
                          <w:cs/>
                        </w:rPr>
                        <w:t>ประเภททีมผ</w:t>
                      </w:r>
                      <w:r>
                        <w:rPr>
                          <w:rFonts w:ascii="TH Mali Grade 6" w:hAnsi="TH Mali Grade 6" w:cs="TH Mali Grade 6"/>
                          <w:sz w:val="26"/>
                          <w:szCs w:val="26"/>
                          <w:cs/>
                        </w:rPr>
                        <w:t xml:space="preserve">สมต้องมีชายหรือหญิงไม่น้อยกว่า </w:t>
                      </w:r>
                      <w:r>
                        <w:rPr>
                          <w:rFonts w:ascii="TH Mali Grade 6" w:hAnsi="TH Mali Grade 6" w:cs="TH Mali Grade 6" w:hint="cs"/>
                          <w:sz w:val="26"/>
                          <w:szCs w:val="26"/>
                          <w:cs/>
                        </w:rPr>
                        <w:t>๔</w:t>
                      </w:r>
                      <w:r w:rsidRPr="00E57B21">
                        <w:rPr>
                          <w:rFonts w:ascii="TH Mali Grade 6" w:hAnsi="TH Mali Grade 6" w:cs="TH Mali Grade 6"/>
                          <w:sz w:val="26"/>
                          <w:szCs w:val="26"/>
                          <w:cs/>
                        </w:rPr>
                        <w:t xml:space="preserve"> คน</w:t>
                      </w:r>
                    </w:p>
                    <w:p w:rsidR="00AF4A6A" w:rsidRPr="00AF4A6A" w:rsidRDefault="00AF4A6A" w:rsidP="00FC175C">
                      <w:pPr>
                        <w:tabs>
                          <w:tab w:val="left" w:pos="142"/>
                          <w:tab w:val="left" w:pos="284"/>
                          <w:tab w:val="left" w:pos="993"/>
                        </w:tabs>
                        <w:spacing w:after="0" w:afterAutospacing="0"/>
                        <w:ind w:firstLine="0"/>
                        <w:jc w:val="thaiDistribute"/>
                        <w:rPr>
                          <w:rFonts w:ascii="TH Mali Grade 6" w:hAnsi="TH Mali Grade 6" w:cs="TH Mali Grade 6"/>
                          <w:spacing w:val="-4"/>
                          <w:sz w:val="24"/>
                          <w:szCs w:val="24"/>
                          <w:cs/>
                        </w:rPr>
                      </w:pPr>
                      <w:r w:rsidRPr="00AF4A6A">
                        <w:rPr>
                          <w:rFonts w:ascii="TH Mali Grade 6" w:hAnsi="TH Mali Grade 6" w:cs="TH Mali Grade 6"/>
                          <w:spacing w:val="-4"/>
                          <w:sz w:val="26"/>
                          <w:szCs w:val="26"/>
                          <w:cs/>
                        </w:rPr>
                        <w:tab/>
                      </w:r>
                      <w:r w:rsidRPr="00AF4A6A">
                        <w:rPr>
                          <w:rFonts w:ascii="TH Mali Grade 6" w:hAnsi="TH Mali Grade 6" w:cs="TH Mali Grade 6" w:hint="cs"/>
                          <w:spacing w:val="-4"/>
                          <w:sz w:val="26"/>
                          <w:szCs w:val="26"/>
                          <w:cs/>
                        </w:rPr>
                        <w:t xml:space="preserve">- </w:t>
                      </w:r>
                      <w:r w:rsidRPr="00AF4A6A">
                        <w:rPr>
                          <w:rFonts w:ascii="TH Mali Grade 6" w:hAnsi="TH Mali Grade 6" w:cs="TH Mali Grade 6"/>
                          <w:spacing w:val="-4"/>
                          <w:sz w:val="26"/>
                          <w:szCs w:val="26"/>
                          <w:cs/>
                        </w:rPr>
                        <w:t>ในการลงทะเบียน</w:t>
                      </w:r>
                      <w:r w:rsidRPr="00AF4A6A">
                        <w:rPr>
                          <w:rFonts w:ascii="TH Mali Grade 6" w:hAnsi="TH Mali Grade 6" w:cs="TH Mali Grade 6" w:hint="cs"/>
                          <w:spacing w:val="-4"/>
                          <w:sz w:val="26"/>
                          <w:szCs w:val="26"/>
                          <w:cs/>
                        </w:rPr>
                        <w:t xml:space="preserve">ทุกครั้ง </w:t>
                      </w:r>
                      <w:r w:rsidRPr="00AF4A6A">
                        <w:rPr>
                          <w:rFonts w:ascii="TH Mali Grade 6" w:hAnsi="TH Mali Grade 6" w:cs="TH Mali Grade 6"/>
                          <w:spacing w:val="-4"/>
                          <w:sz w:val="26"/>
                          <w:szCs w:val="26"/>
                          <w:cs/>
                        </w:rPr>
                        <w:t>ผู้เข้าประกวดต้องแสดงบัตรประจำตัวนักเรียน/นักศึกษา</w:t>
                      </w:r>
                      <w:r w:rsidRPr="00AF4A6A">
                        <w:rPr>
                          <w:rFonts w:ascii="TH Mali Grade 6" w:hAnsi="TH Mali Grade 6" w:cs="TH Mali Grade 6" w:hint="cs"/>
                          <w:spacing w:val="-4"/>
                          <w:sz w:val="26"/>
                          <w:szCs w:val="26"/>
                          <w:cs/>
                        </w:rPr>
                        <w:t xml:space="preserve"> หรือบัตรประชาชน หรือบัตรที่ราชการออกให้ หรือ</w:t>
                      </w:r>
                      <w:r w:rsidRPr="00AF4A6A">
                        <w:rPr>
                          <w:rFonts w:ascii="TH Mali Grade 6" w:hAnsi="TH Mali Grade 6" w:cs="TH Mali Grade 6"/>
                          <w:spacing w:val="-4"/>
                          <w:sz w:val="24"/>
                          <w:szCs w:val="24"/>
                          <w:cs/>
                        </w:rPr>
                        <w:t>หนังสือรับรองจากสถานศึกษา</w:t>
                      </w:r>
                    </w:p>
                    <w:p w:rsidR="0058729C" w:rsidRDefault="0058729C" w:rsidP="00FC175C">
                      <w:pPr>
                        <w:tabs>
                          <w:tab w:val="left" w:pos="142"/>
                          <w:tab w:val="left" w:pos="284"/>
                          <w:tab w:val="left" w:pos="993"/>
                        </w:tabs>
                        <w:spacing w:after="0" w:afterAutospacing="0"/>
                        <w:ind w:firstLine="0"/>
                        <w:jc w:val="thaiDistribute"/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</w:pPr>
                      <w:r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  <w:tab/>
                        <w:t xml:space="preserve">- </w:t>
                      </w:r>
                      <w:r w:rsidR="00AF4A6A" w:rsidRPr="0058729C">
                        <w:rPr>
                          <w:rFonts w:ascii="TH Mali Grade 6" w:hAnsi="TH Mali Grade 6" w:cs="TH Mali Grade 6" w:hint="cs"/>
                          <w:sz w:val="26"/>
                          <w:szCs w:val="26"/>
                          <w:cs/>
                        </w:rPr>
                        <w:t>กรุณาส่งใบสมัคร (ประทับตราสถานศึกษา) ด้วยตนเอง/</w:t>
                      </w:r>
                      <w:r w:rsidRPr="0058729C">
                        <w:rPr>
                          <w:rFonts w:ascii="TH Mali Grade 6" w:hAnsi="TH Mali Grade 6" w:cs="TH Mali Grade 6" w:hint="cs"/>
                          <w:sz w:val="26"/>
                          <w:szCs w:val="26"/>
                          <w:cs/>
                        </w:rPr>
                        <w:t>ทางไปรษณีย์มาที่กรมการศาสนา</w:t>
                      </w:r>
                      <w:r w:rsidR="00AF4A6A" w:rsidRPr="0058729C">
                        <w:rPr>
                          <w:rFonts w:ascii="TH Mali Grade 6" w:hAnsi="TH Mali Grade 6" w:cs="TH Mali Grade 6" w:hint="cs"/>
                          <w:sz w:val="26"/>
                          <w:szCs w:val="26"/>
                          <w:cs/>
                        </w:rPr>
                        <w:t>หรือโทรสาร</w:t>
                      </w:r>
                      <w:r w:rsidR="00AF4A6A" w:rsidRPr="0058729C"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  <w:t xml:space="preserve"> </w:t>
                      </w:r>
                      <w:r w:rsidR="000321CA">
                        <w:rPr>
                          <w:rFonts w:ascii="TH Mali Grade 6" w:hAnsi="TH Mali Grade 6" w:cs="TH Mali Grade 6"/>
                          <w:sz w:val="26"/>
                          <w:szCs w:val="26"/>
                          <w:cs/>
                        </w:rPr>
                        <w:t>๐-๒๒๐๒-๙๖๓</w:t>
                      </w:r>
                      <w:r w:rsidR="000321CA">
                        <w:rPr>
                          <w:rFonts w:ascii="TH Mali Grade 6" w:hAnsi="TH Mali Grade 6" w:cs="TH Mali Grade 6" w:hint="cs"/>
                          <w:sz w:val="26"/>
                          <w:szCs w:val="26"/>
                          <w:cs/>
                        </w:rPr>
                        <w:t>๒</w:t>
                      </w:r>
                      <w:r w:rsidRPr="0058729C"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  <w:t xml:space="preserve"> </w:t>
                      </w:r>
                      <w:r w:rsidRPr="0058729C">
                        <w:rPr>
                          <w:rFonts w:ascii="TH Mali Grade 6" w:hAnsi="TH Mali Grade 6" w:cs="TH Mali Grade 6" w:hint="cs"/>
                          <w:sz w:val="26"/>
                          <w:szCs w:val="26"/>
                          <w:cs/>
                        </w:rPr>
                        <w:t>จดหมายอิเล็กทรอนิกส์</w:t>
                      </w:r>
                    </w:p>
                    <w:p w:rsidR="00AF4A6A" w:rsidRPr="00E57B21" w:rsidRDefault="0058729C" w:rsidP="00A229D0">
                      <w:pPr>
                        <w:tabs>
                          <w:tab w:val="left" w:pos="142"/>
                          <w:tab w:val="left" w:pos="284"/>
                          <w:tab w:val="left" w:pos="993"/>
                        </w:tabs>
                        <w:spacing w:after="0" w:afterAutospacing="0"/>
                        <w:ind w:firstLine="0"/>
                        <w:jc w:val="left"/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</w:pPr>
                      <w:r>
                        <w:rPr>
                          <w:rFonts w:ascii="TH Mali Grade 6" w:hAnsi="TH Mali Grade 6" w:cs="TH Mali Grade 6" w:hint="cs"/>
                          <w:sz w:val="26"/>
                          <w:szCs w:val="26"/>
                          <w:cs/>
                        </w:rPr>
                        <w:t>(</w:t>
                      </w:r>
                      <w:r w:rsidRPr="0058729C"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  <w:t>E-</w:t>
                      </w:r>
                      <w:proofErr w:type="spellStart"/>
                      <w:r w:rsidRPr="0058729C"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  <w:t>mai</w:t>
                      </w:r>
                      <w:proofErr w:type="spellEnd"/>
                      <w:r>
                        <w:rPr>
                          <w:rFonts w:ascii="TH Mali Grade 6" w:hAnsi="TH Mali Grade 6" w:cs="TH Mali Grade 6" w:hint="cs"/>
                          <w:sz w:val="26"/>
                          <w:szCs w:val="26"/>
                          <w:cs/>
                        </w:rPr>
                        <w:t>)</w:t>
                      </w:r>
                      <w:r w:rsidRPr="0058729C"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  <w:t xml:space="preserve">l </w:t>
                      </w:r>
                      <w:r w:rsidR="00AF4A6A" w:rsidRPr="0058729C"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  <w:t xml:space="preserve">: </w:t>
                      </w:r>
                      <w:r w:rsidR="000321CA"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  <w:t>Dra.phitee@gmail.com</w:t>
                      </w:r>
                      <w:r w:rsidR="00AF4A6A" w:rsidRPr="00FC175C">
                        <w:rPr>
                          <w:rFonts w:ascii="TH SarabunPSK" w:hAnsi="TH SarabunPSK" w:cs="TH SarabunPSK"/>
                          <w:spacing w:val="-10"/>
                          <w:sz w:val="26"/>
                          <w:szCs w:val="26"/>
                        </w:rPr>
                        <w:t xml:space="preserve"> </w:t>
                      </w:r>
                      <w:r w:rsidR="00A229D0"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F4A6A" w:rsidRPr="00E57B21" w:rsidRDefault="00AF4A6A" w:rsidP="00FC175C">
                      <w:pPr>
                        <w:tabs>
                          <w:tab w:val="left" w:pos="142"/>
                          <w:tab w:val="left" w:pos="284"/>
                          <w:tab w:val="left" w:pos="993"/>
                        </w:tabs>
                        <w:spacing w:after="0" w:afterAutospacing="0"/>
                        <w:ind w:firstLine="0"/>
                        <w:jc w:val="thaiDistribute"/>
                        <w:rPr>
                          <w:rFonts w:ascii="TH Mali Grade 6" w:hAnsi="TH Mali Grade 6" w:cs="TH Mali Grade 6"/>
                          <w:sz w:val="26"/>
                          <w:szCs w:val="26"/>
                        </w:rPr>
                      </w:pPr>
                      <w:r w:rsidRPr="00E57B21">
                        <w:rPr>
                          <w:rFonts w:ascii="TH Mali Grade 6" w:hAnsi="TH Mali Grade 6" w:cs="TH Mali Grade 6"/>
                          <w:spacing w:val="-6"/>
                          <w:sz w:val="26"/>
                          <w:szCs w:val="26"/>
                          <w:cs/>
                        </w:rPr>
                        <w:tab/>
                      </w:r>
                      <w:r w:rsidRPr="00E57B21">
                        <w:rPr>
                          <w:rFonts w:ascii="TH Mali Grade 6" w:hAnsi="TH Mali Grade 6" w:cs="TH Mali Grade 6" w:hint="cs"/>
                          <w:spacing w:val="-6"/>
                          <w:sz w:val="26"/>
                          <w:szCs w:val="26"/>
                          <w:cs/>
                        </w:rPr>
                        <w:t xml:space="preserve">- ประกาศผลผู้มีสิทธิประกวด/แผนผังลำดับการประกวด/สถานที่ประกวด </w:t>
                      </w:r>
                      <w:r w:rsidRPr="00E57B21">
                        <w:rPr>
                          <w:rFonts w:ascii="TH Mali Grade 6" w:hAnsi="TH Mali Grade 6" w:cs="TH Mali Grade 6" w:hint="cs"/>
                          <w:b/>
                          <w:bCs/>
                          <w:spacing w:val="-6"/>
                          <w:sz w:val="26"/>
                          <w:szCs w:val="26"/>
                          <w:cs/>
                        </w:rPr>
                        <w:t>รอบคัดเลือก</w:t>
                      </w:r>
                      <w:r w:rsidRPr="008E11CB">
                        <w:rPr>
                          <w:rFonts w:ascii="TH Mali Grade 6" w:hAnsi="TH Mali Grade 6" w:cs="TH Mali Grade 6" w:hint="cs"/>
                          <w:b/>
                          <w:bCs/>
                          <w:spacing w:val="-6"/>
                          <w:sz w:val="26"/>
                          <w:szCs w:val="26"/>
                          <w:cs/>
                        </w:rPr>
                        <w:t>และรอบชิงชนะเลิศ</w:t>
                      </w:r>
                      <w:r w:rsidRPr="00E57B21">
                        <w:rPr>
                          <w:rFonts w:ascii="TH Mali Grade 6" w:hAnsi="TH Mali Grade 6" w:cs="TH Mali Grade 6" w:hint="cs"/>
                          <w:spacing w:val="-6"/>
                          <w:sz w:val="26"/>
                          <w:szCs w:val="26"/>
                          <w:cs/>
                        </w:rPr>
                        <w:t xml:space="preserve"> ที่ </w:t>
                      </w:r>
                      <w:r>
                        <w:rPr>
                          <w:rFonts w:ascii="TH Mali Grade 6" w:hAnsi="TH Mali Grade 6" w:cs="TH Mali Grade 6"/>
                          <w:spacing w:val="-6"/>
                          <w:sz w:val="26"/>
                          <w:szCs w:val="26"/>
                        </w:rPr>
                        <w:t>www.dra.go.th</w:t>
                      </w:r>
                    </w:p>
                    <w:p w:rsidR="00AF4A6A" w:rsidRPr="00E57B21" w:rsidRDefault="00295510" w:rsidP="00295510">
                      <w:pPr>
                        <w:spacing w:after="0" w:afterAutospacing="0"/>
                        <w:ind w:firstLine="142"/>
                        <w:jc w:val="thaiDistribut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H Mali Grade 6" w:hAnsi="TH Mali Grade 6" w:cs="TH Mali Grade 6" w:hint="cs"/>
                          <w:spacing w:val="-6"/>
                          <w:sz w:val="26"/>
                          <w:szCs w:val="26"/>
                          <w:cs/>
                        </w:rPr>
                        <w:t>- หมดเขตส่งใ</w:t>
                      </w:r>
                      <w:r w:rsidR="000321CA">
                        <w:rPr>
                          <w:rFonts w:ascii="TH Mali Grade 6" w:hAnsi="TH Mali Grade 6" w:cs="TH Mali Grade 6" w:hint="cs"/>
                          <w:spacing w:val="-6"/>
                          <w:sz w:val="26"/>
                          <w:szCs w:val="26"/>
                          <w:cs/>
                        </w:rPr>
                        <w:t>บสมัคร ภายในวันที่ ๖ มีนาคม ๒๕๖๓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122F0">
        <w:rPr>
          <w:rFonts w:ascii="TH Mali Grade 6" w:hAnsi="TH Mali Grade 6" w:cs="TH Mali Grade 6"/>
          <w:sz w:val="36"/>
          <w:szCs w:val="36"/>
          <w:u w:val="dotted"/>
        </w:rPr>
        <w:tab/>
      </w:r>
      <w:r w:rsidR="00EA538B" w:rsidRPr="00EA538B">
        <w:rPr>
          <w:rFonts w:ascii="TH Mali Grade 6" w:hAnsi="TH Mali Grade 6" w:cs="TH Mali Grade 6"/>
          <w:sz w:val="36"/>
          <w:szCs w:val="36"/>
          <w:cs/>
        </w:rPr>
        <w:t>/</w:t>
      </w:r>
      <w:r w:rsidR="002122F0">
        <w:rPr>
          <w:rFonts w:ascii="TH Mali Grade 6" w:hAnsi="TH Mali Grade 6" w:cs="TH Mali Grade 6" w:hint="cs"/>
          <w:sz w:val="36"/>
          <w:szCs w:val="36"/>
          <w:u w:val="dotted"/>
          <w:cs/>
        </w:rPr>
        <w:tab/>
      </w:r>
      <w:r w:rsidR="00EA538B" w:rsidRPr="00EA538B">
        <w:rPr>
          <w:rFonts w:ascii="TH Mali Grade 6" w:hAnsi="TH Mali Grade 6" w:cs="TH Mali Grade 6"/>
          <w:sz w:val="36"/>
          <w:szCs w:val="36"/>
          <w:cs/>
        </w:rPr>
        <w:t>/</w:t>
      </w:r>
      <w:r w:rsidR="002122F0">
        <w:rPr>
          <w:rFonts w:ascii="TH Mali Grade 6" w:hAnsi="TH Mali Grade 6" w:cs="TH Mali Grade 6" w:hint="cs"/>
          <w:sz w:val="36"/>
          <w:szCs w:val="36"/>
          <w:u w:val="dotted"/>
          <w:cs/>
        </w:rPr>
        <w:tab/>
      </w:r>
    </w:p>
    <w:p w:rsidR="000321CA" w:rsidRDefault="000321CA" w:rsidP="002122F0">
      <w:pPr>
        <w:pStyle w:val="a3"/>
        <w:tabs>
          <w:tab w:val="left" w:pos="3828"/>
          <w:tab w:val="left" w:pos="5387"/>
          <w:tab w:val="left" w:pos="6521"/>
        </w:tabs>
        <w:spacing w:after="0" w:afterAutospacing="0"/>
        <w:ind w:left="1440" w:firstLine="1395"/>
        <w:jc w:val="center"/>
        <w:rPr>
          <w:sz w:val="36"/>
          <w:szCs w:val="36"/>
        </w:rPr>
      </w:pPr>
    </w:p>
    <w:p w:rsidR="00340AF4" w:rsidRDefault="00340AF4" w:rsidP="00340AF4">
      <w:pPr>
        <w:tabs>
          <w:tab w:val="left" w:pos="993"/>
        </w:tabs>
        <w:spacing w:after="0" w:afterAutospacing="0"/>
        <w:ind w:firstLine="0"/>
        <w:rPr>
          <w:rFonts w:ascii="TH Mali Grade 6" w:hAnsi="TH Mali Grade 6" w:cs="TH Mali Grade 6"/>
          <w:sz w:val="28"/>
        </w:rPr>
      </w:pPr>
    </w:p>
    <w:p w:rsidR="00C8521E" w:rsidRDefault="00C8521E" w:rsidP="00340AF4">
      <w:pPr>
        <w:tabs>
          <w:tab w:val="left" w:pos="993"/>
        </w:tabs>
        <w:spacing w:after="0" w:afterAutospacing="0"/>
        <w:ind w:firstLine="0"/>
        <w:rPr>
          <w:rFonts w:ascii="TH Mali Grade 6" w:hAnsi="TH Mali Grade 6" w:cs="TH Mali Grade 6"/>
          <w:sz w:val="28"/>
        </w:rPr>
      </w:pPr>
    </w:p>
    <w:p w:rsidR="00C8521E" w:rsidRDefault="00C8521E" w:rsidP="00340AF4">
      <w:pPr>
        <w:tabs>
          <w:tab w:val="left" w:pos="993"/>
        </w:tabs>
        <w:spacing w:after="0" w:afterAutospacing="0"/>
        <w:ind w:firstLine="0"/>
        <w:rPr>
          <w:rFonts w:ascii="TH Mali Grade 6" w:hAnsi="TH Mali Grade 6" w:cs="TH Mali Grade 6"/>
          <w:sz w:val="28"/>
        </w:rPr>
      </w:pPr>
    </w:p>
    <w:p w:rsidR="00C8521E" w:rsidRDefault="00C8521E" w:rsidP="00340AF4">
      <w:pPr>
        <w:tabs>
          <w:tab w:val="left" w:pos="993"/>
        </w:tabs>
        <w:spacing w:after="0" w:afterAutospacing="0"/>
        <w:ind w:firstLine="0"/>
        <w:rPr>
          <w:rFonts w:ascii="TH Mali Grade 6" w:hAnsi="TH Mali Grade 6" w:cs="TH Mali Grade 6"/>
          <w:sz w:val="28"/>
        </w:rPr>
      </w:pPr>
    </w:p>
    <w:p w:rsidR="00C8521E" w:rsidRDefault="00C8521E" w:rsidP="00340AF4">
      <w:pPr>
        <w:tabs>
          <w:tab w:val="left" w:pos="993"/>
        </w:tabs>
        <w:spacing w:after="0" w:afterAutospacing="0"/>
        <w:ind w:firstLine="0"/>
        <w:rPr>
          <w:rFonts w:ascii="TH Mali Grade 6" w:hAnsi="TH Mali Grade 6" w:cs="TH Mali Grade 6"/>
          <w:sz w:val="28"/>
        </w:rPr>
      </w:pPr>
    </w:p>
    <w:p w:rsidR="00C8521E" w:rsidRDefault="00C8521E" w:rsidP="00340AF4">
      <w:pPr>
        <w:tabs>
          <w:tab w:val="left" w:pos="993"/>
        </w:tabs>
        <w:spacing w:after="0" w:afterAutospacing="0"/>
        <w:ind w:firstLine="0"/>
        <w:rPr>
          <w:rFonts w:ascii="TH Mali Grade 6" w:hAnsi="TH Mali Grade 6" w:cs="TH Mali Grade 6"/>
          <w:sz w:val="28"/>
        </w:rPr>
      </w:pPr>
    </w:p>
    <w:p w:rsidR="00C8521E" w:rsidRDefault="00C8521E" w:rsidP="00340AF4">
      <w:pPr>
        <w:tabs>
          <w:tab w:val="left" w:pos="993"/>
        </w:tabs>
        <w:spacing w:after="0" w:afterAutospacing="0"/>
        <w:ind w:firstLine="0"/>
        <w:rPr>
          <w:rFonts w:ascii="TH Mali Grade 6" w:hAnsi="TH Mali Grade 6" w:cs="TH Mali Grade 6"/>
          <w:sz w:val="28"/>
        </w:rPr>
      </w:pPr>
    </w:p>
    <w:p w:rsidR="00C8521E" w:rsidRDefault="00C8521E" w:rsidP="00340AF4">
      <w:pPr>
        <w:tabs>
          <w:tab w:val="left" w:pos="993"/>
        </w:tabs>
        <w:spacing w:after="0" w:afterAutospacing="0"/>
        <w:ind w:firstLine="0"/>
        <w:rPr>
          <w:rFonts w:ascii="TH Mali Grade 6" w:hAnsi="TH Mali Grade 6" w:cs="TH Mali Grade 6"/>
          <w:sz w:val="28"/>
        </w:rPr>
      </w:pPr>
    </w:p>
    <w:tbl>
      <w:tblPr>
        <w:tblpPr w:leftFromText="180" w:rightFromText="180" w:vertAnchor="page" w:horzAnchor="margin" w:tblpXSpec="center" w:tblpY="2371"/>
        <w:tblW w:w="10884" w:type="dxa"/>
        <w:tblLayout w:type="fixed"/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935FFC" w:rsidRPr="009E7A61" w:rsidTr="008B713C"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5FFC" w:rsidRPr="009E7A61" w:rsidRDefault="00935FFC" w:rsidP="008B713C">
            <w:pPr>
              <w:spacing w:after="0" w:afterAutospacing="0"/>
              <w:ind w:firstLine="0"/>
              <w:jc w:val="left"/>
              <w:rPr>
                <w:rFonts w:ascii="TH Mali Grade 6" w:hAnsi="TH Mali Grade 6" w:cs="TH Mali Grade 6"/>
                <w:b/>
                <w:bCs/>
                <w:sz w:val="32"/>
                <w:szCs w:val="32"/>
                <w:u w:val="single"/>
                <w:cs/>
              </w:rPr>
            </w:pPr>
            <w:r w:rsidRPr="009E7A61">
              <w:rPr>
                <w:rFonts w:ascii="TH Mali Grade 6" w:hAnsi="TH Mali Grade 6" w:cs="TH Mali Grade 6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((ตัวจริง))</w:t>
            </w:r>
            <w:r w:rsidRPr="009E7A6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32"/>
                <w:szCs w:val="32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:rsidR="00935FFC" w:rsidRPr="009E7A61" w:rsidRDefault="00935FFC" w:rsidP="008B713C">
            <w:pPr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  <w:u w:val="single"/>
                <w:cs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935FFC" w:rsidRPr="009E7A61" w:rsidRDefault="00935FFC" w:rsidP="008B713C">
            <w:pPr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  <w:u w:val="single"/>
                <w:cs/>
              </w:rPr>
            </w:pP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935FFC" w:rsidRPr="009E7A61" w:rsidRDefault="00935FFC" w:rsidP="008B713C">
            <w:pPr>
              <w:spacing w:after="0" w:afterAutospacing="0"/>
              <w:ind w:firstLine="0"/>
              <w:rPr>
                <w:rFonts w:ascii="TH Mali Grade 6" w:hAnsi="TH Mali Grade 6" w:cs="TH Mali Grade 6"/>
                <w:sz w:val="32"/>
                <w:szCs w:val="32"/>
                <w:u w:val="single"/>
                <w:cs/>
              </w:rPr>
            </w:pPr>
          </w:p>
        </w:tc>
      </w:tr>
      <w:tr w:rsidR="000F3ADC" w:rsidRPr="009E7A61" w:rsidTr="008B713C">
        <w:trPr>
          <w:trHeight w:val="2588"/>
        </w:trPr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</w:tcPr>
          <w:p w:rsidR="000F3ADC" w:rsidRPr="009E7A61" w:rsidRDefault="00B049DC" w:rsidP="008B713C">
            <w:pPr>
              <w:tabs>
                <w:tab w:val="left" w:pos="2835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b/>
                <w:bCs/>
                <w:sz w:val="32"/>
                <w:szCs w:val="32"/>
              </w:rPr>
            </w:pPr>
            <w:r>
              <w:rPr>
                <w:rFonts w:ascii="TH Mali Grade 6" w:hAnsi="TH Mali Grade 6" w:cs="TH Mali Grade 6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5BCBF15" wp14:editId="24FB6B03">
                      <wp:extent cx="899795" cy="1170305"/>
                      <wp:effectExtent l="9525" t="9525" r="5080" b="10795"/>
                      <wp:docPr id="1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A6A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AF4A6A" w:rsidRPr="002A0CF4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ภาพถ่าย</w:t>
                                  </w:r>
                                </w:p>
                                <w:p w:rsidR="00AF4A6A" w:rsidRPr="002A0CF4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ขนาด ๑ นิ้ว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กล่องข้อความ 2" o:spid="_x0000_s1027" type="#_x0000_t202" style="width:70.85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3iWAIAAHQEAAAOAAAAZHJzL2Uyb0RvYy54bWysVM1u1DAQviPxDpbvNNmlS7vRZqvSUoRU&#10;fqTCA3gdZ2PheIzt3aTcipCAx+CAOHHhlL5NHoWxs90ufxdEDtaMZ/zNzDczmR21tSJrYZ0EndPR&#10;XkqJ0BwKqZc5ffXy7N4hJc4zXTAFWuT0Ujh6NL97Z9aYTIyhAlUISxBEu6wxOa28N1mSOF6Jmrk9&#10;MEKjsQRbM4+qXSaFZQ2i1yoZp+mDpAFbGAtcOIe3p4ORziN+WQrun5elE56onGJuPp42notwJvMZ&#10;y5aWmUryTRrsH7KomdQYdAt1yjwjKyt/g6olt+Cg9Hsc6gTKUnIRa8BqRukv1VxUzIhYC5LjzJYm&#10;9/9g+bP1C0tkgb0bU6JZjT3qu6u++9Jff+y7b333oe/e9defovy+77723fe++0zGgbrGuAwRLgxi&#10;+PYhtAgTaXDmHPhrRzScVEwvxbG10FSCFZj6KLxMdp4OOC6ALJqnUGAKbOUhArWlrQOvyBRBdGzh&#10;5bZtovWE4+XhdHownVDC0TQaHaT300kMwbKb18Y6/1hATYKQU4tjEdHZ+tz5kA3LblxCMAdKFmdS&#10;qajY5eJEWbJmOEJn8dug/+SmNGlyOp2MJwMBf4VI4/cniFp63AUlayxp68SyQNsjXcRJ9UyqQcaU&#10;ld7wGKgbSPTtoh26GQIEjhdQXCKxFobRx1VFoQL7lpIGxz6n7s2KWUGJeqKxOdPR/n7Yk6jsTw7G&#10;qNhdy2LXwjRHqJx6SgbxxA+7tTJWLiuMNIyDhmNsaCkj17dZbdLH0Y4t2Kxh2J1dPXrd/izmPwAA&#10;AP//AwBQSwMEFAAGAAgAAAAhAMCbdHbcAAAABQEAAA8AAABkcnMvZG93bnJldi54bWxMj0FPwzAM&#10;he9I/IfISFwQS8eqrZSmE0ICwQ0GgmvWeG1F4pTE68q/J+MCF+tZz3rvc7WenBUjhth7UjCfZSCQ&#10;Gm96ahW8vd5fFiAiazLaekIF3xhhXZ+eVLo0/kAvOG64FSmEYqkVdMxDKWVsOnQ6zvyAlLydD05z&#10;WkMrTdCHFO6svMqypXS6p9TQ6QHvOmw+N3unoMgfx4/4tHh+b5Y7e80Xq/HhKyh1fjbd3oBgnPjv&#10;GI74CR3qxLT1ezJRWAXpEf6dRy+fr0BskyjyBci6kv/p6x8AAAD//wMAUEsBAi0AFAAGAAgAAAAh&#10;ALaDOJL+AAAA4QEAABMAAAAAAAAAAAAAAAAAAAAAAFtDb250ZW50X1R5cGVzXS54bWxQSwECLQAU&#10;AAYACAAAACEAOP0h/9YAAACUAQAACwAAAAAAAAAAAAAAAAAvAQAAX3JlbHMvLnJlbHNQSwECLQAU&#10;AAYACAAAACEAXtUt4lgCAAB0BAAADgAAAAAAAAAAAAAAAAAuAgAAZHJzL2Uyb0RvYy54bWxQSwEC&#10;LQAUAAYACAAAACEAwJt0dtwAAAAFAQAADwAAAAAAAAAAAAAAAACyBAAAZHJzL2Rvd25yZXYueG1s&#10;UEsFBgAAAAAEAAQA8wAAALsFAAAAAA==&#10;">
                      <v:textbox>
                        <w:txbxContent>
                          <w:p w:rsidR="00AF4A6A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F4A6A" w:rsidRPr="002A0CF4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ภาพถ่าย</w:t>
                            </w:r>
                          </w:p>
                          <w:p w:rsidR="00AF4A6A" w:rsidRPr="002A0CF4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bookmarkStart w:id="0" w:name="_GoBack"/>
            <w:bookmarkEnd w:id="0"/>
          </w:p>
          <w:p w:rsidR="000F3ADC" w:rsidRPr="009E7A61" w:rsidRDefault="000F3ADC" w:rsidP="008B713C">
            <w:pPr>
              <w:tabs>
                <w:tab w:val="left" w:pos="2835"/>
              </w:tabs>
              <w:spacing w:before="120" w:after="0" w:afterAutospacing="0"/>
              <w:ind w:firstLine="0"/>
              <w:jc w:val="left"/>
              <w:rPr>
                <w:rFonts w:ascii="TH Mali Grade 6" w:hAnsi="TH Mali Grade 6" w:cs="TH Mali Grade 6"/>
                <w:b/>
                <w:bCs/>
                <w:sz w:val="32"/>
                <w:szCs w:val="32"/>
                <w:cs/>
              </w:rPr>
            </w:pPr>
            <w:r w:rsidRPr="009E7A61">
              <w:rPr>
                <w:rFonts w:ascii="TH Mali Grade 6" w:hAnsi="TH Mali Grade 6" w:cs="TH Mali Grade 6"/>
                <w:sz w:val="32"/>
                <w:szCs w:val="32"/>
                <w:cs/>
              </w:rPr>
              <w:t>๑</w:t>
            </w:r>
            <w:r w:rsidRPr="009E7A61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>..........</w:t>
            </w:r>
            <w:r w:rsidR="008B713C"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721" w:type="dxa"/>
            <w:shd w:val="clear" w:color="auto" w:fill="auto"/>
          </w:tcPr>
          <w:p w:rsidR="000F3ADC" w:rsidRPr="009E7A61" w:rsidRDefault="00B049DC" w:rsidP="008B713C">
            <w:pPr>
              <w:tabs>
                <w:tab w:val="left" w:pos="2835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b/>
                <w:bCs/>
                <w:sz w:val="32"/>
                <w:szCs w:val="32"/>
              </w:rPr>
            </w:pPr>
            <w:r>
              <w:rPr>
                <w:rFonts w:ascii="TH Mali Grade 6" w:hAnsi="TH Mali Grade 6" w:cs="TH Mali Grade 6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C451885" wp14:editId="61CA9CA0">
                      <wp:extent cx="899795" cy="1170305"/>
                      <wp:effectExtent l="9525" t="9525" r="5080" b="10795"/>
                      <wp:docPr id="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A6A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AF4A6A" w:rsidRPr="002A0CF4" w:rsidRDefault="00AF4A6A" w:rsidP="002A0CF4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ภาพถ่าย</w:t>
                                  </w:r>
                                </w:p>
                                <w:p w:rsidR="00AF4A6A" w:rsidRPr="002A0CF4" w:rsidRDefault="00AF4A6A" w:rsidP="002A0CF4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ขนาด ๑ นิ้ว</w:t>
                                  </w:r>
                                </w:p>
                                <w:p w:rsidR="00AF4A6A" w:rsidRPr="00C8521E" w:rsidRDefault="00AF4A6A" w:rsidP="002A0CF4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type="#_x0000_t202" style="width:70.85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yfVwIAAHQEAAAOAAAAZHJzL2Uyb0RvYy54bWysVM1u1DAQviPxDpbvNMnSpd2o2aq0FCGV&#10;H6nwAF7H2Vg4HmN7Nyk3EBLwGBwQJy6c0rfJozB2tsvyd0HkYM147M8z3zeTo+OuUWQtrJOgC5rt&#10;pZQIzaGUelnQF8/P7xxS4jzTJVOgRUGvhKPH89u3jlqTiwnUoEphCYJol7emoLX3Jk8Sx2vRMLcH&#10;RmgMVmAb5tG1y6S0rEX0RiWTNL2XtGBLY4EL53D3bAzSecSvKsH906pywhNVUMzNx9XGdRHWZH7E&#10;8qVlppZ8kwb7hywaJjU+uoU6Y56RlZW/QTWSW3BQ+T0OTQJVJbmINWA1WfpLNZc1MyLWguQ4s6XJ&#10;/T9Y/mT9zBJZonYZJZo1qNHQvxn6z8P1h6H/OvTvh/7tcP0x2u+G/svQfxv6T2QSqGuNyxHh0iCG&#10;7+5DhzCRBmcugL90RMNpzfRSnFgLbS1Yialn4Wayc3XEcQFk0T6GElNgKw8RqKtsE3hFpgiio4RX&#10;W9lE5wnHzcPZ7GA2pYRjKMsO0rvpND7B8pvbxjr/UEBDglFQi20R0dn6wvmQDctvjoTHHChZnkul&#10;omOXi1NlyZphC53Hb4P+0zGlSVvQ2XQyHQn4K0Qavz9BNNLjLCjZYEnbQywPtD3QZexUz6QabUxZ&#10;6Q2PgbqRRN8tuqjmVp4FlFdIrIWx9XFU0ajBvqakxbYvqHu1YlZQoh5pFGeW7e+HOYnO/vRggo7d&#10;jSx2I0xzhCqop2Q0T/04Wytj5bLGl8Z20HCCglYych2UH7PapI+tHSXYjGGYnV0/nvrxs5h/BwAA&#10;//8DAFBLAwQUAAYACAAAACEAwJt0dtwAAAAFAQAADwAAAGRycy9kb3ducmV2LnhtbEyPQU/DMAyF&#10;70j8h8hIXBBLx6qtlKYTQgLBDQaCa9Z4bUXilMTryr8n4wIX61nPeu9ztZ6cFSOG2HtSMJ9lIJAa&#10;b3pqFby93l8WICJrMtp6QgXfGGFdn55UujT+QC84brgVKYRiqRV0zEMpZWw6dDrO/ICUvJ0PTnNa&#10;QytN0IcU7qy8yrKldLqn1NDpAe86bD43e6egyB/Hj/i0eH5vljt7zRer8eErKHV+Nt3egGCc+O8Y&#10;jvgJHerEtPV7MlFYBekR/p1HL5+vQGyTKPIFyLqS/+nrHwAAAP//AwBQSwECLQAUAAYACAAAACEA&#10;toM4kv4AAADhAQAAEwAAAAAAAAAAAAAAAAAAAAAAW0NvbnRlbnRfVHlwZXNdLnhtbFBLAQItABQA&#10;BgAIAAAAIQA4/SH/1gAAAJQBAAALAAAAAAAAAAAAAAAAAC8BAABfcmVscy8ucmVsc1BLAQItABQA&#10;BgAIAAAAIQDvMSyfVwIAAHQEAAAOAAAAAAAAAAAAAAAAAC4CAABkcnMvZTJvRG9jLnhtbFBLAQIt&#10;ABQABgAIAAAAIQDAm3R23AAAAAUBAAAPAAAAAAAAAAAAAAAAALEEAABkcnMvZG93bnJldi54bWxQ&#10;SwUGAAAAAAQABADzAAAAugUAAAAA&#10;">
                      <v:textbox>
                        <w:txbxContent>
                          <w:p w:rsidR="00AF4A6A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F4A6A" w:rsidRPr="002A0CF4" w:rsidRDefault="00AF4A6A" w:rsidP="002A0CF4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ภาพถ่าย</w:t>
                            </w:r>
                          </w:p>
                          <w:p w:rsidR="00AF4A6A" w:rsidRPr="002A0CF4" w:rsidRDefault="00AF4A6A" w:rsidP="002A0CF4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ขนาด ๑ นิ้ว</w:t>
                            </w:r>
                          </w:p>
                          <w:p w:rsidR="00AF4A6A" w:rsidRPr="00C8521E" w:rsidRDefault="00AF4A6A" w:rsidP="002A0CF4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F3ADC" w:rsidRPr="009E7A61" w:rsidRDefault="000F3ADC" w:rsidP="008B713C">
            <w:pPr>
              <w:tabs>
                <w:tab w:val="left" w:pos="2835"/>
              </w:tabs>
              <w:spacing w:before="120" w:after="0" w:afterAutospacing="0"/>
              <w:ind w:firstLine="0"/>
              <w:jc w:val="left"/>
              <w:rPr>
                <w:rFonts w:ascii="TH Mali Grade 6" w:hAnsi="TH Mali Grade 6" w:cs="TH Mali Grade 6"/>
                <w:b/>
                <w:bCs/>
                <w:sz w:val="32"/>
                <w:szCs w:val="32"/>
                <w:cs/>
              </w:rPr>
            </w:pPr>
            <w:r w:rsidRPr="009E7A61">
              <w:rPr>
                <w:rFonts w:ascii="TH Mali Grade 6" w:hAnsi="TH Mali Grade 6" w:cs="TH Mali Grade 6" w:hint="cs"/>
                <w:sz w:val="32"/>
                <w:szCs w:val="32"/>
                <w:cs/>
              </w:rPr>
              <w:t>๒</w:t>
            </w:r>
            <w:r w:rsidRPr="009E7A61">
              <w:rPr>
                <w:rFonts w:ascii="TH Mali Grade 6" w:hAnsi="TH Mali Grade 6" w:cs="TH Mali Grade 6"/>
                <w:sz w:val="32"/>
                <w:szCs w:val="32"/>
              </w:rPr>
              <w:t>..</w:t>
            </w:r>
            <w:r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>.........</w:t>
            </w:r>
            <w:r w:rsidR="008B713C"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2721" w:type="dxa"/>
          </w:tcPr>
          <w:p w:rsidR="000F3ADC" w:rsidRPr="009E7A61" w:rsidRDefault="00B049DC" w:rsidP="008B713C">
            <w:pPr>
              <w:tabs>
                <w:tab w:val="left" w:pos="2835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b/>
                <w:bCs/>
                <w:sz w:val="32"/>
                <w:szCs w:val="32"/>
              </w:rPr>
            </w:pPr>
            <w:r>
              <w:rPr>
                <w:rFonts w:ascii="TH Mali Grade 6" w:hAnsi="TH Mali Grade 6" w:cs="TH Mali Grade 6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4E79F0F" wp14:editId="34CDE2BC">
                      <wp:extent cx="899795" cy="1170305"/>
                      <wp:effectExtent l="9525" t="9525" r="5080" b="10795"/>
                      <wp:docPr id="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A6A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AF4A6A" w:rsidRPr="002A0CF4" w:rsidRDefault="00AF4A6A" w:rsidP="002A0CF4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ภาพถ่าย</w:t>
                                  </w:r>
                                </w:p>
                                <w:p w:rsidR="00AF4A6A" w:rsidRPr="002A0CF4" w:rsidRDefault="00AF4A6A" w:rsidP="002A0CF4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ขนาด ๑ นิ้ว</w:t>
                                  </w:r>
                                </w:p>
                                <w:p w:rsidR="00AF4A6A" w:rsidRPr="00C8521E" w:rsidRDefault="00AF4A6A" w:rsidP="002A0CF4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9" type="#_x0000_t202" style="width:70.85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/wCWAIAAHQEAAAOAAAAZHJzL2Uyb0RvYy54bWysVM1u1DAQviPxDpbvNNltl3ajzValpQip&#10;/EiFB/A6zsbC8Rjbu0m5gZCAx+CAOHHhlL5NHoWxs90ufxdEDpbHY3/zzTczmR23tSJrYZ0EndPR&#10;XkqJ0BwKqZc5ffni/N4RJc4zXTAFWuT0Sjh6PL97Z9aYTIyhAlUISxBEu6wxOa28N1mSOF6Jmrk9&#10;MEKjswRbM4+mXSaFZQ2i1yoZp+n9pAFbGAtcOIenZ4OTziN+WQrun5WlE56onCI3H1cb10VYk/mM&#10;ZUvLTCX5hgb7BxY1kxqDbqHOmGdkZeVvULXkFhyUfo9DnUBZSi5iDpjNKP0lm8uKGRFzQXGc2crk&#10;/h8sf7p+bokssHYoj2Y11qjv3vbdl/76Y99967sPffeuv/4U9+/77mvffe+7z2QcpGuMyxDh0iCG&#10;bx9AizBRBmcugL9yRMNpxfRSnFgLTSVYgdRH4WWy83TAcQFk0TyBAimwlYcI1Ja2DrqiUgTRkePV&#10;tmyi9YTj4dF0ejidUMLRNRodpvvpJIZg2c1rY51/JKAmYZNTi20R0dn6wvnAhmU3V0IwB0oW51Kp&#10;aNjl4lRZsmbYQufx26D/dE1p0uR0OhlPBgH+CpHG708QtfQ4C0rWmNL2EsuCbA91ETvVM6mGPVJW&#10;eqNjkG4Q0beLNlZzPwQIGi+guEJhLQytj6OKmwrsG0oabPucutcrZgUl6rHG4kxHBwdhTqJxMDkc&#10;o2F3PYtdD9McoXLqKRm2p36YrZWxcllhpKEdNJxgQUsZtb5ltaGPrR1LsBnDMDu7drx1+7OY/wAA&#10;AP//AwBQSwMEFAAGAAgAAAAhAMCbdHbcAAAABQEAAA8AAABkcnMvZG93bnJldi54bWxMj0FPwzAM&#10;he9I/IfISFwQS8eqrZSmE0ICwQ0GgmvWeG1F4pTE68q/J+MCF+tZz3rvc7WenBUjhth7UjCfZSCQ&#10;Gm96ahW8vd5fFiAiazLaekIF3xhhXZ+eVLo0/kAvOG64FSmEYqkVdMxDKWVsOnQ6zvyAlLydD05z&#10;WkMrTdCHFO6svMqypXS6p9TQ6QHvOmw+N3unoMgfx4/4tHh+b5Y7e80Xq/HhKyh1fjbd3oBgnPjv&#10;GI74CR3qxLT1ezJRWAXpEf6dRy+fr0BskyjyBci6kv/p6x8AAAD//wMAUEsBAi0AFAAGAAgAAAAh&#10;ALaDOJL+AAAA4QEAABMAAAAAAAAAAAAAAAAAAAAAAFtDb250ZW50X1R5cGVzXS54bWxQSwECLQAU&#10;AAYACAAAACEAOP0h/9YAAACUAQAACwAAAAAAAAAAAAAAAAAvAQAAX3JlbHMvLnJlbHNQSwECLQAU&#10;AAYACAAAACEAv2/8AlgCAAB0BAAADgAAAAAAAAAAAAAAAAAuAgAAZHJzL2Uyb0RvYy54bWxQSwEC&#10;LQAUAAYACAAAACEAwJt0dtwAAAAFAQAADwAAAAAAAAAAAAAAAACyBAAAZHJzL2Rvd25yZXYueG1s&#10;UEsFBgAAAAAEAAQA8wAAALsFAAAAAA==&#10;">
                      <v:textbox>
                        <w:txbxContent>
                          <w:p w:rsidR="00AF4A6A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F4A6A" w:rsidRPr="002A0CF4" w:rsidRDefault="00AF4A6A" w:rsidP="002A0CF4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ภาพถ่าย</w:t>
                            </w:r>
                          </w:p>
                          <w:p w:rsidR="00AF4A6A" w:rsidRPr="002A0CF4" w:rsidRDefault="00AF4A6A" w:rsidP="002A0CF4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ขนาด ๑ นิ้ว</w:t>
                            </w:r>
                          </w:p>
                          <w:p w:rsidR="00AF4A6A" w:rsidRPr="00C8521E" w:rsidRDefault="00AF4A6A" w:rsidP="002A0CF4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F3ADC" w:rsidRPr="009E7A61" w:rsidRDefault="000F3ADC" w:rsidP="008B713C">
            <w:pPr>
              <w:tabs>
                <w:tab w:val="left" w:pos="2835"/>
              </w:tabs>
              <w:spacing w:before="120" w:after="0" w:afterAutospacing="0"/>
              <w:ind w:firstLine="0"/>
              <w:jc w:val="left"/>
              <w:rPr>
                <w:rFonts w:ascii="TH Mali Grade 6" w:hAnsi="TH Mali Grade 6" w:cs="TH Mali Grade 6"/>
                <w:b/>
                <w:bCs/>
                <w:sz w:val="32"/>
                <w:szCs w:val="32"/>
                <w:cs/>
              </w:rPr>
            </w:pPr>
            <w:r w:rsidRPr="009E7A61">
              <w:rPr>
                <w:rFonts w:ascii="TH Mali Grade 6" w:hAnsi="TH Mali Grade 6" w:cs="TH Mali Grade 6" w:hint="cs"/>
                <w:sz w:val="32"/>
                <w:szCs w:val="32"/>
                <w:cs/>
              </w:rPr>
              <w:t>๓</w:t>
            </w:r>
            <w:r w:rsidRPr="009E7A61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0F3ADC" w:rsidRPr="009E7A61" w:rsidRDefault="00B049DC" w:rsidP="008B713C">
            <w:pPr>
              <w:tabs>
                <w:tab w:val="left" w:pos="2835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sz w:val="32"/>
                <w:szCs w:val="32"/>
              </w:rPr>
            </w:pPr>
            <w:r>
              <w:rPr>
                <w:rFonts w:ascii="TH Mali Grade 6" w:hAnsi="TH Mali Grade 6" w:cs="TH Mali Grade 6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980096E" wp14:editId="1FF6B793">
                      <wp:extent cx="899795" cy="1170305"/>
                      <wp:effectExtent l="9525" t="9525" r="5080" b="10795"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A6A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AF4A6A" w:rsidRPr="002A0CF4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ภาพถ่าย</w:t>
                                  </w:r>
                                </w:p>
                                <w:p w:rsidR="00AF4A6A" w:rsidRPr="002A0CF4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ขนาด ๑ นิ้ว</w:t>
                                  </w:r>
                                </w:p>
                                <w:p w:rsidR="00AF4A6A" w:rsidRPr="00C8521E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0" type="#_x0000_t202" style="width:70.85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IfWAIAAHMEAAAOAAAAZHJzL2Uyb0RvYy54bWysVM1u1DAQviPxDpbvNNlll3ajZqvSUoRU&#10;fqTCA3gdZ2PheIzt3aTcipCAx+CAOHHhlL5NHoWxs90ufxdEDtaMZ/zNzDczOTxqa0XWwjoJOqej&#10;vZQSoTkUUi9z+url2b0DSpxnumAKtMjppXD0aH73zmFjMjGGClQhLEEQ7bLG5LTy3mRJ4nglaub2&#10;wAiNxhJszTyqdpkUljWIXqtknKYPkgZsYSxw4Rzeng5GOo/4ZSm4f16WTniicoq5+XjaeC7CmcwP&#10;Wba0zFSSb9Jg/5BFzaTGoFuoU+YZWVn5G1QtuQUHpd/jUCdQlpKLWANWM0p/qeaiYkbEWpAcZ7Y0&#10;uf8Hy5+tX1gii5zOKNGsxhb13VXffemvP/bdt7770Hfv+utPUX7fd1/77nvffSbjwFxjXIYAFwYh&#10;fPsQWpyAyIIz58BfO6LhpGJ6KY6thaYSrMDMR+FlsvN0wHEBZNE8hQJTYCsPEagtbR1oRaIIomMH&#10;L7ddE60nHC8PZrP92ZQSjqbRaD+9n05jCJbdvDbW+ccCahKEnFqciojO1ufOh2xYduMSgjlQsjiT&#10;SkXFLhcnypI1wwk6i98G/Sc3pUmDHE7H04GAv0Kk8fsTRC09roKSNZa0dWJZoO2RLuKgeibVIGPK&#10;Sm94DNQNJPp20cZmTkKAwPECiksk1sIw+bipKFRg31LS4NTn1L1ZMSsoUU80Nmc2mkzCmkRlMt0f&#10;o2J3LYtdC9McoXLqKRnEEz+s1spYuaww0jAOGo6xoaWMXN9mtUkfJzu2YLOFYXV29eh1+6+Y/wAA&#10;AP//AwBQSwMEFAAGAAgAAAAhAMCbdHbcAAAABQEAAA8AAABkcnMvZG93bnJldi54bWxMj0FPwzAM&#10;he9I/IfISFwQS8eqrZSmE0ICwQ0GgmvWeG1F4pTE68q/J+MCF+tZz3rvc7WenBUjhth7UjCfZSCQ&#10;Gm96ahW8vd5fFiAiazLaekIF3xhhXZ+eVLo0/kAvOG64FSmEYqkVdMxDKWVsOnQ6zvyAlLydD05z&#10;WkMrTdCHFO6svMqypXS6p9TQ6QHvOmw+N3unoMgfx4/4tHh+b5Y7e80Xq/HhKyh1fjbd3oBgnPjv&#10;GI74CR3qxLT1ezJRWAXpEf6dRy+fr0BskyjyBci6kv/p6x8AAAD//wMAUEsBAi0AFAAGAAgAAAAh&#10;ALaDOJL+AAAA4QEAABMAAAAAAAAAAAAAAAAAAAAAAFtDb250ZW50X1R5cGVzXS54bWxQSwECLQAU&#10;AAYACAAAACEAOP0h/9YAAACUAQAACwAAAAAAAAAAAAAAAAAvAQAAX3JlbHMvLnJlbHNQSwECLQAU&#10;AAYACAAAACEAgfECH1gCAABzBAAADgAAAAAAAAAAAAAAAAAuAgAAZHJzL2Uyb0RvYy54bWxQSwEC&#10;LQAUAAYACAAAACEAwJt0dtwAAAAFAQAADwAAAAAAAAAAAAAAAACyBAAAZHJzL2Rvd25yZXYueG1s&#10;UEsFBgAAAAAEAAQA8wAAALsFAAAAAA==&#10;">
                      <v:textbox>
                        <w:txbxContent>
                          <w:p w:rsidR="00AF4A6A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F4A6A" w:rsidRPr="002A0CF4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ภาพถ่าย</w:t>
                            </w:r>
                          </w:p>
                          <w:p w:rsidR="00AF4A6A" w:rsidRPr="002A0CF4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ขนาด ๑ นิ้ว</w:t>
                            </w:r>
                          </w:p>
                          <w:p w:rsidR="00AF4A6A" w:rsidRPr="00C8521E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F3ADC" w:rsidRPr="009E7A61" w:rsidRDefault="000F3ADC" w:rsidP="008B713C">
            <w:pPr>
              <w:tabs>
                <w:tab w:val="left" w:pos="2835"/>
              </w:tabs>
              <w:spacing w:before="120" w:after="0" w:afterAutospacing="0"/>
              <w:ind w:firstLine="0"/>
              <w:jc w:val="left"/>
              <w:rPr>
                <w:rFonts w:ascii="TH Mali Grade 6" w:hAnsi="TH Mali Grade 6" w:cs="TH Mali Grade 6"/>
                <w:b/>
                <w:bCs/>
                <w:sz w:val="32"/>
                <w:szCs w:val="32"/>
                <w:cs/>
              </w:rPr>
            </w:pPr>
            <w:r>
              <w:rPr>
                <w:rFonts w:ascii="TH Mali Grade 6" w:hAnsi="TH Mali Grade 6" w:cs="TH Mali Grade 6" w:hint="cs"/>
                <w:sz w:val="32"/>
                <w:szCs w:val="32"/>
                <w:cs/>
              </w:rPr>
              <w:t>๔..</w:t>
            </w:r>
            <w:r w:rsidRPr="009E7A61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</w:tc>
      </w:tr>
      <w:tr w:rsidR="000F3ADC" w:rsidRPr="009E7A61" w:rsidTr="008B713C">
        <w:trPr>
          <w:trHeight w:val="2539"/>
        </w:trPr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</w:tcPr>
          <w:p w:rsidR="000F3ADC" w:rsidRPr="009E7A61" w:rsidRDefault="00B049DC" w:rsidP="008B713C">
            <w:pPr>
              <w:tabs>
                <w:tab w:val="left" w:pos="2835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sz w:val="32"/>
                <w:szCs w:val="32"/>
              </w:rPr>
            </w:pPr>
            <w:r>
              <w:rPr>
                <w:rFonts w:ascii="TH Mali Grade 6" w:hAnsi="TH Mali Grade 6" w:cs="TH Mali Grade 6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6ED4A7B" wp14:editId="684F46D8">
                      <wp:extent cx="899795" cy="1170305"/>
                      <wp:effectExtent l="9525" t="9525" r="5080" b="10795"/>
                      <wp:docPr id="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A6A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AF4A6A" w:rsidRPr="002A0CF4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ภาพถ่าย</w:t>
                                  </w:r>
                                </w:p>
                                <w:p w:rsidR="00AF4A6A" w:rsidRPr="002A0CF4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ขนาด ๑ นิ้ว</w:t>
                                  </w:r>
                                </w:p>
                                <w:p w:rsidR="00AF4A6A" w:rsidRPr="00C8521E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1" type="#_x0000_t202" style="width:70.85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KCWAIAAHMEAAAOAAAAZHJzL2Uyb0RvYy54bWysVM1u1DAQviPxDpbvNNmlS7vRZqvSUoRU&#10;fqTCA3gdZ2PheIzt3aTcipCAx+CAOHHhlL5NHoWxs90ufxdEDtaMx/78zTczmR21tSJrYZ0EndPR&#10;XkqJ0BwKqZc5ffXy7N4hJc4zXTAFWuT0Ujh6NL97Z9aYTIyhAlUISxBEu6wxOa28N1mSOF6Jmrk9&#10;MEJjsARbM4+uXSaFZQ2i1yoZp+mDpAFbGAtcOIe7p0OQziN+WQrun5elE56onCI3H1cb10VYk/mM&#10;ZUvLTCX5hgb7BxY1kxof3UKdMs/IysrfoGrJLTgo/R6HOoGylFzEHDCbUfpLNhcVMyLmguI4s5XJ&#10;/T9Y/mz9whJZ5BQLpVmNJeq7q7770l9/7Ltvffeh797115+i/b7vvvbd9777TMZBuca4DAEuDEL4&#10;9iG02AFRBWfOgb92RMNJxfRSHFsLTSVYgcxH4Wayc3XAcQFk0TyFAimwlYcI1Ja2DrKiUATRsYKX&#10;26qJ1hOOm4fT6cF0QgnH0Gh0kN5PJ/EJlt3cNtb5xwJqEoycWuyKiM7W584HNiy7ORIec6BkcSaV&#10;io5dLk6UJWuGHXQWvw36T8eUJk1Op5PxZBDgrxBp/P4EUUuPo6BkjSltD7EsyPZIF7FRPZNqsJGy&#10;0hsdg3SDiL5dtLGYUYGg8QKKSxTWwtD5OKloVGDfUtJg1+fUvVkxKyhRTzQWZzra3w9jEp39ycEY&#10;HbsbWexGmOYIlVNPyWCe+GG0VsbKZYUvDe2g4RgLWsqo9S2rDX3s7FiCzRSG0dn146nbf8X8BwAA&#10;AP//AwBQSwMEFAAGAAgAAAAhAMCbdHbcAAAABQEAAA8AAABkcnMvZG93bnJldi54bWxMj0FPwzAM&#10;he9I/IfISFwQS8eqrZSmE0ICwQ0GgmvWeG1F4pTE68q/J+MCF+tZz3rvc7WenBUjhth7UjCfZSCQ&#10;Gm96ahW8vd5fFiAiazLaekIF3xhhXZ+eVLo0/kAvOG64FSmEYqkVdMxDKWVsOnQ6zvyAlLydD05z&#10;WkMrTdCHFO6svMqypXS6p9TQ6QHvOmw+N3unoMgfx4/4tHh+b5Y7e80Xq/HhKyh1fjbd3oBgnPjv&#10;GI74CR3qxLT1ezJRWAXpEf6dRy+fr0BskyjyBci6kv/p6x8AAAD//wMAUEsBAi0AFAAGAAgAAAAh&#10;ALaDOJL+AAAA4QEAABMAAAAAAAAAAAAAAAAAAAAAAFtDb250ZW50X1R5cGVzXS54bWxQSwECLQAU&#10;AAYACAAAACEAOP0h/9YAAACUAQAACwAAAAAAAAAAAAAAAAAvAQAAX3JlbHMvLnJlbHNQSwECLQAU&#10;AAYACAAAACEA0a/SglgCAABzBAAADgAAAAAAAAAAAAAAAAAuAgAAZHJzL2Uyb0RvYy54bWxQSwEC&#10;LQAUAAYACAAAACEAwJt0dtwAAAAFAQAADwAAAAAAAAAAAAAAAACyBAAAZHJzL2Rvd25yZXYueG1s&#10;UEsFBgAAAAAEAAQA8wAAALsFAAAAAA==&#10;">
                      <v:textbox>
                        <w:txbxContent>
                          <w:p w:rsidR="00AF4A6A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F4A6A" w:rsidRPr="002A0CF4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ภาพถ่าย</w:t>
                            </w:r>
                          </w:p>
                          <w:p w:rsidR="00AF4A6A" w:rsidRPr="002A0CF4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ขนาด ๑ นิ้ว</w:t>
                            </w:r>
                          </w:p>
                          <w:p w:rsidR="00AF4A6A" w:rsidRPr="00C8521E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F3ADC" w:rsidRPr="009E7A61" w:rsidRDefault="000F3ADC" w:rsidP="008B713C">
            <w:pPr>
              <w:tabs>
                <w:tab w:val="left" w:pos="2835"/>
              </w:tabs>
              <w:spacing w:before="120" w:after="0" w:afterAutospacing="0"/>
              <w:ind w:firstLine="0"/>
              <w:jc w:val="left"/>
              <w:rPr>
                <w:rFonts w:ascii="TH Mali Grade 6" w:hAnsi="TH Mali Grade 6" w:cs="TH Mali Grade 6"/>
                <w:b/>
                <w:bCs/>
                <w:sz w:val="32"/>
                <w:szCs w:val="32"/>
                <w:cs/>
              </w:rPr>
            </w:pPr>
            <w:r>
              <w:rPr>
                <w:rFonts w:ascii="TH Mali Grade 6" w:hAnsi="TH Mali Grade 6" w:cs="TH Mali Grade 6" w:hint="cs"/>
                <w:sz w:val="32"/>
                <w:szCs w:val="32"/>
                <w:cs/>
              </w:rPr>
              <w:t>๕</w:t>
            </w:r>
            <w:r w:rsidRPr="009E7A61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721" w:type="dxa"/>
            <w:shd w:val="clear" w:color="auto" w:fill="auto"/>
          </w:tcPr>
          <w:p w:rsidR="000F3ADC" w:rsidRPr="009E7A61" w:rsidRDefault="00B049DC" w:rsidP="008B713C">
            <w:pPr>
              <w:tabs>
                <w:tab w:val="left" w:pos="2835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sz w:val="32"/>
                <w:szCs w:val="32"/>
              </w:rPr>
            </w:pPr>
            <w:r>
              <w:rPr>
                <w:rFonts w:ascii="TH Mali Grade 6" w:hAnsi="TH Mali Grade 6" w:cs="TH Mali Grade 6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45DB777" wp14:editId="5A5438C1">
                      <wp:extent cx="899795" cy="1170305"/>
                      <wp:effectExtent l="9525" t="9525" r="5080" b="10795"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A6A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AF4A6A" w:rsidRPr="002A0CF4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ภาพถ่าย</w:t>
                                  </w:r>
                                </w:p>
                                <w:p w:rsidR="00AF4A6A" w:rsidRPr="002A0CF4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ขนาด ๑ นิ้ว</w:t>
                                  </w:r>
                                </w:p>
                                <w:p w:rsidR="00AF4A6A" w:rsidRPr="00C8521E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2" type="#_x0000_t202" style="width:70.85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zfWQIAAHMEAAAOAAAAZHJzL2Uyb0RvYy54bWysVM1u1DAQviPxDpbvNNml2+1GzValpQip&#10;/EiFB/A6zsbC8Rjbu0m5gZCAx+CAOHHhlL5NHoWxs90ufxdEDtaMZ/zNzDczOTpua0XWwjoJOqej&#10;vZQSoTkUUi9z+vLF+b1DSpxnumAKtMjplXD0eH73zlFjMjGGClQhLEEQ7bLG5LTy3mRJ4nglaub2&#10;wAiNxhJszTyqdpkUljWIXqtknKYHSQO2MBa4cA5vzwYjnUf8shTcPytLJzxROcXcfDxtPBfhTOZH&#10;LFtaZirJN2mwf8iiZlJj0C3UGfOMrKz8DaqW3IKD0u9xqBMoS8lFrAGrGaW/VHNZMSNiLUiOM1ua&#10;3P+D5U/Xzy2RRU6nlGhWY4v67m3ffemvP/bdt7770Hfv+utPUX7fd1/77nvffSbjwFxjXIYAlwYh&#10;fPsAWpyAyIIzF8BfOaLhtGJ6KU6shaYSrMDMR+FlsvN0wHEBZNE8gQJTYCsPEagtbR1oRaIIomMH&#10;r7ZdE60nHC8PZ7PpbEIJR9NoNE3vp5MYgmU3r411/pGAmgQhpxanIqKz9YXzIRuW3biEYA6ULM6l&#10;UlGxy8WpsmTNcILO47dB/8lNadLkdDYZTwYC/gqRxu9PELX0uApK1ljS1ollgbaHuoiD6plUg4wp&#10;K73hMVA3kOjbRRubeRACBI4XUFwhsRaGycdNRaEC+4aSBqc+p+71illBiXqssTmz0f5+WJOo7E+m&#10;Y1TsrmWxa2GaI1ROPSWDeOqH1VoZK5cVRhrGQcMJNrSUkevbrDbp42THFmy2MKzOrh69bv8V8x8A&#10;AAD//wMAUEsDBBQABgAIAAAAIQDAm3R23AAAAAUBAAAPAAAAZHJzL2Rvd25yZXYueG1sTI9BT8Mw&#10;DIXvSPyHyEhcEEvHqq2UphNCAsENBoJr1nhtReKUxOvKvyfjAhfrWc9673O1npwVI4bYe1Iwn2Ug&#10;kBpvemoVvL3eXxYgImsy2npCBd8YYV2fnlS6NP5ALzhuuBUphGKpFXTMQyllbDp0Os78gJS8nQ9O&#10;c1pDK03QhxTurLzKsqV0uqfU0OkB7zpsPjd7p6DIH8eP+LR4fm+WO3vNF6vx4SsodX423d6AYJz4&#10;7xiO+Akd6sS09XsyUVgF6RH+nUcvn69AbJMo8gXIupL/6esfAAAA//8DAFBLAQItABQABgAIAAAA&#10;IQC2gziS/gAAAOEBAAATAAAAAAAAAAAAAAAAAAAAAABbQ29udGVudF9UeXBlc10ueG1sUEsBAi0A&#10;FAAGAAgAAAAhADj9If/WAAAAlAEAAAsAAAAAAAAAAAAAAAAALwEAAF9yZWxzLy5yZWxzUEsBAi0A&#10;FAAGAAgAAAAhAOOF/N9ZAgAAcwQAAA4AAAAAAAAAAAAAAAAALgIAAGRycy9lMm9Eb2MueG1sUEsB&#10;Ai0AFAAGAAgAAAAhAMCbdHbcAAAABQEAAA8AAAAAAAAAAAAAAAAAswQAAGRycy9kb3ducmV2Lnht&#10;bFBLBQYAAAAABAAEAPMAAAC8BQAAAAA=&#10;">
                      <v:textbox>
                        <w:txbxContent>
                          <w:p w:rsidR="00AF4A6A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F4A6A" w:rsidRPr="002A0CF4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ภาพถ่าย</w:t>
                            </w:r>
                          </w:p>
                          <w:p w:rsidR="00AF4A6A" w:rsidRPr="002A0CF4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ขนาด ๑ นิ้ว</w:t>
                            </w:r>
                          </w:p>
                          <w:p w:rsidR="00AF4A6A" w:rsidRPr="00C8521E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F3ADC" w:rsidRPr="009E7A61" w:rsidRDefault="000F3ADC" w:rsidP="008B713C">
            <w:pPr>
              <w:tabs>
                <w:tab w:val="left" w:pos="2835"/>
              </w:tabs>
              <w:spacing w:before="120" w:after="0" w:afterAutospacing="0"/>
              <w:ind w:firstLine="0"/>
              <w:jc w:val="left"/>
              <w:rPr>
                <w:rFonts w:ascii="TH Mali Grade 6" w:hAnsi="TH Mali Grade 6" w:cs="TH Mali Grade 6"/>
                <w:b/>
                <w:bCs/>
                <w:sz w:val="32"/>
                <w:szCs w:val="32"/>
                <w:cs/>
              </w:rPr>
            </w:pPr>
            <w:r>
              <w:rPr>
                <w:rFonts w:ascii="TH Mali Grade 6" w:hAnsi="TH Mali Grade 6" w:cs="TH Mali Grade 6" w:hint="cs"/>
                <w:sz w:val="32"/>
                <w:szCs w:val="32"/>
                <w:cs/>
              </w:rPr>
              <w:t>๖</w:t>
            </w:r>
            <w:r w:rsidRPr="009E7A61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721" w:type="dxa"/>
          </w:tcPr>
          <w:p w:rsidR="000F3ADC" w:rsidRPr="009E7A61" w:rsidRDefault="00B049DC" w:rsidP="008B713C">
            <w:pPr>
              <w:tabs>
                <w:tab w:val="left" w:pos="2835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sz w:val="32"/>
                <w:szCs w:val="32"/>
              </w:rPr>
            </w:pPr>
            <w:r>
              <w:rPr>
                <w:rFonts w:ascii="TH Mali Grade 6" w:hAnsi="TH Mali Grade 6" w:cs="TH Mali Grade 6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C122CDC" wp14:editId="104FF194">
                      <wp:extent cx="899795" cy="1170305"/>
                      <wp:effectExtent l="9525" t="9525" r="5080" b="10795"/>
                      <wp:docPr id="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A6A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AF4A6A" w:rsidRPr="002A0CF4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ภาพถ่าย</w:t>
                                  </w:r>
                                </w:p>
                                <w:p w:rsidR="00AF4A6A" w:rsidRPr="002A0CF4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ขนาด ๑ นิ้ว</w:t>
                                  </w:r>
                                </w:p>
                                <w:p w:rsidR="00AF4A6A" w:rsidRPr="00C8521E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3" type="#_x0000_t202" style="width:70.85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yxCWQIAAHMEAAAOAAAAZHJzL2Uyb0RvYy54bWysVM1u1DAQviPxDpbvNNml2+1GzValpQip&#10;/EiFB/A6zsbC8Rjbu0m5gZCAx+CAOHHhlL5NHoWxs90ufxdEDtaMZ/zNzDczOTpua0XWwjoJOqej&#10;vZQSoTkUUi9z+vLF+b1DSpxnumAKtMjplXD0eH73zlFjMjGGClQhLEEQ7bLG5LTy3mRJ4nglaub2&#10;wAiNxhJszTyqdpkUljWIXqtknKYHSQO2MBa4cA5vzwYjnUf8shTcPytLJzxROcXcfDxtPBfhTOZH&#10;LFtaZirJN2mwf8iiZlJj0C3UGfOMrKz8DaqW3IKD0u9xqBMoS8lFrAGrGaW/VHNZMSNiLUiOM1ua&#10;3P+D5U/Xzy2RRU4PKNGsxhb13du++9Jff+y7b333oe/e9defovy+77723fe++0zGgbnGuAwBLg1C&#10;+PYBtDgBkQVnLoC/ckTDacX0UpxYC00lWIGZj8LLZOfpgOMCyKJ5AgWmwFYeIlBb2jrQikQRRMcO&#10;Xm27JlpPOF4ezmbT2YQSjqbRaJreTycxBMtuXhvr/CMBNQlCTi1ORURn6wvnQzYsu3EJwRwoWZxL&#10;paJil4tTZcma4QSdx2+D/pOb0qTJ6WwyngwE/BUijd+fIGrpcRWUrLGkrRPLAm0PdREH1TOpBhlT&#10;VnrDY6BuING3izY2cxoCBI4XUFwhsRaGycdNRaEC+4aSBqc+p+71illBiXqssTmz0f5+WJOo7E+m&#10;Y1TsrmWxa2GaI1ROPSWDeOqH1VoZK5cVRhrGQcMJNrSUkevbrDbp42THFmy2MKzOrh69bv8V8x8A&#10;AAD//wMAUEsDBBQABgAIAAAAIQDAm3R23AAAAAUBAAAPAAAAZHJzL2Rvd25yZXYueG1sTI9BT8Mw&#10;DIXvSPyHyEhcEEvHqq2UphNCAsENBoJr1nhtReKUxOvKvyfjAhfrWc9673O1npwVI4bYe1Iwn2Ug&#10;kBpvemoVvL3eXxYgImsy2npCBd8YYV2fnlS6NP5ALzhuuBUphGKpFXTMQyllbDp0Os78gJS8nQ9O&#10;c1pDK03QhxTurLzKsqV0uqfU0OkB7zpsPjd7p6DIH8eP+LR4fm+WO3vNF6vx4SsodX423d6AYJz4&#10;7xiO+Akd6sS09XsyUVgF6RH+nUcvn69AbJMo8gXIupL/6esfAAAA//8DAFBLAQItABQABgAIAAAA&#10;IQC2gziS/gAAAOEBAAATAAAAAAAAAAAAAAAAAAAAAABbQ29udGVudF9UeXBlc10ueG1sUEsBAi0A&#10;FAAGAAgAAAAhADj9If/WAAAAlAEAAAsAAAAAAAAAAAAAAAAALwEAAF9yZWxzLy5yZWxzUEsBAi0A&#10;FAAGAAgAAAAhALPbLEJZAgAAcwQAAA4AAAAAAAAAAAAAAAAALgIAAGRycy9lMm9Eb2MueG1sUEsB&#10;Ai0AFAAGAAgAAAAhAMCbdHbcAAAABQEAAA8AAAAAAAAAAAAAAAAAswQAAGRycy9kb3ducmV2Lnht&#10;bFBLBQYAAAAABAAEAPMAAAC8BQAAAAA=&#10;">
                      <v:textbox>
                        <w:txbxContent>
                          <w:p w:rsidR="00AF4A6A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</w:p>
                          <w:p w:rsidR="00AF4A6A" w:rsidRPr="002A0CF4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ภาพถ่าย</w:t>
                            </w:r>
                          </w:p>
                          <w:p w:rsidR="00AF4A6A" w:rsidRPr="002A0CF4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ขนาด ๑ นิ้ว</w:t>
                            </w:r>
                          </w:p>
                          <w:p w:rsidR="00AF4A6A" w:rsidRPr="00C8521E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F3ADC" w:rsidRPr="009E7A61" w:rsidRDefault="000F3ADC" w:rsidP="008B713C">
            <w:pPr>
              <w:tabs>
                <w:tab w:val="left" w:pos="2835"/>
              </w:tabs>
              <w:spacing w:before="120" w:after="0" w:afterAutospacing="0"/>
              <w:ind w:firstLine="0"/>
              <w:jc w:val="left"/>
              <w:rPr>
                <w:rFonts w:ascii="TH Mali Grade 6" w:hAnsi="TH Mali Grade 6" w:cs="TH Mali Grade 6"/>
                <w:b/>
                <w:bCs/>
                <w:sz w:val="32"/>
                <w:szCs w:val="32"/>
                <w:cs/>
              </w:rPr>
            </w:pPr>
            <w:r>
              <w:rPr>
                <w:rFonts w:ascii="TH Mali Grade 6" w:hAnsi="TH Mali Grade 6" w:cs="TH Mali Grade 6" w:hint="cs"/>
                <w:sz w:val="32"/>
                <w:szCs w:val="32"/>
                <w:cs/>
              </w:rPr>
              <w:t>๗</w:t>
            </w:r>
            <w:r w:rsidRPr="009E7A61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0F3ADC" w:rsidRPr="009E7A61" w:rsidRDefault="00B049DC" w:rsidP="008B713C">
            <w:pPr>
              <w:tabs>
                <w:tab w:val="left" w:pos="2835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b/>
                <w:bCs/>
                <w:sz w:val="32"/>
                <w:szCs w:val="32"/>
              </w:rPr>
            </w:pPr>
            <w:r>
              <w:rPr>
                <w:rFonts w:ascii="TH Mali Grade 6" w:hAnsi="TH Mali Grade 6" w:cs="TH Mali Grade 6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5F385C4" wp14:editId="4A5FA996">
                      <wp:extent cx="899795" cy="1170305"/>
                      <wp:effectExtent l="9525" t="9525" r="5080" b="10795"/>
                      <wp:docPr id="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A6A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AF4A6A" w:rsidRPr="002A0CF4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ภาพถ่าย</w:t>
                                  </w:r>
                                </w:p>
                                <w:p w:rsidR="00AF4A6A" w:rsidRPr="002A0CF4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ขนาด ๑ นิ้ว</w:t>
                                  </w:r>
                                </w:p>
                                <w:p w:rsidR="00AF4A6A" w:rsidRPr="00C8521E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4" type="#_x0000_t202" style="width:70.85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QwWAIAAHMEAAAOAAAAZHJzL2Uyb0RvYy54bWysVM1u1DAQviPxDpbvNNmlS3ejZqvSUoRU&#10;fqTCA3gdZ2PheIzt3aTcipCAx+CAOHHhlL5NHoWxs90ufxdEDpbHY3/zzTczOTxqa0XWwjoJOqej&#10;vZQSoTkUUi9z+url2b0pJc4zXTAFWuT0Ujh6NL9757AxmRhDBaoQliCIdlljclp5b7IkcbwSNXN7&#10;YIRGZwm2Zh5Nu0wKyxpEr1UyTtMHSQO2MBa4cA5PTwcnnUf8shTcPy9LJzxROUVuPq42rouwJvND&#10;li0tM5XkGxrsH1jUTGoMuoU6ZZ6RlZW/QdWSW3BQ+j0OdQJlKbmIOWA2o/SXbC4qZkTMBcVxZiuT&#10;+3+w/Nn6hSWyyOmEEs1qLFHfXfXdl/76Y99967sPffeuv/4U9+/77mvffe+7z2QclGuMyxDgwiCE&#10;bx9Cix0QVXDmHPhrRzScVEwvxbG10FSCFch8FF4mO08HHBdAFs1TKJACW3mIQG1p6yArCkUQHSt4&#10;ua2aaD3heDidzQ5myJ6jazQ6SO+nkxiCZTevjXX+sYCahE1OLXZFRGfrc+cDG5bdXAnBHChZnEml&#10;omGXixNlyZphB53Fb4P+0zWlSZPT2WQ8GQT4K0Qavz9B1NLjKChZY0rbSywLsj3SRWxUz6Qa9khZ&#10;6Y2OQbpBRN8u2ljMaQgQNF5AcYnCWhg6HycVNxXYt5Q02PU5dW9WzApK1BONxZmN9vfDmERjf3Iw&#10;RsPueha7HqY5QuXUUzJsT/wwWitj5bLCSEM7aDjGgpYyan3LakMfOzuWYDOFYXR27Xjr9l8x/wEA&#10;AP//AwBQSwMEFAAGAAgAAAAhAMCbdHbcAAAABQEAAA8AAABkcnMvZG93bnJldi54bWxMj0FPwzAM&#10;he9I/IfISFwQS8eqrZSmE0ICwQ0GgmvWeG1F4pTE68q/J+MCF+tZz3rvc7WenBUjhth7UjCfZSCQ&#10;Gm96ahW8vd5fFiAiazLaekIF3xhhXZ+eVLo0/kAvOG64FSmEYqkVdMxDKWVsOnQ6zvyAlLydD05z&#10;WkMrTdCHFO6svMqypXS6p9TQ6QHvOmw+N3unoMgfx4/4tHh+b5Y7e80Xq/HhKyh1fjbd3oBgnPjv&#10;GI74CR3qxLT1ezJRWAXpEf6dRy+fr0BskyjyBci6kv/p6x8AAAD//wMAUEsBAi0AFAAGAAgAAAAh&#10;ALaDOJL+AAAA4QEAABMAAAAAAAAAAAAAAAAAAAAAAFtDb250ZW50X1R5cGVzXS54bWxQSwECLQAU&#10;AAYACAAAACEAOP0h/9YAAACUAQAACwAAAAAAAAAAAAAAAAAvAQAAX3JlbHMvLnJlbHNQSwECLQAU&#10;AAYACAAAACEABGV0MFgCAABzBAAADgAAAAAAAAAAAAAAAAAuAgAAZHJzL2Uyb0RvYy54bWxQSwEC&#10;LQAUAAYACAAAACEAwJt0dtwAAAAFAQAADwAAAAAAAAAAAAAAAACyBAAAZHJzL2Rvd25yZXYueG1s&#10;UEsFBgAAAAAEAAQA8wAAALsFAAAAAA==&#10;">
                      <v:textbox>
                        <w:txbxContent>
                          <w:p w:rsidR="00AF4A6A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F4A6A" w:rsidRPr="002A0CF4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ภาพถ่าย</w:t>
                            </w:r>
                          </w:p>
                          <w:p w:rsidR="00AF4A6A" w:rsidRPr="002A0CF4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ขนาด ๑ นิ้ว</w:t>
                            </w:r>
                          </w:p>
                          <w:p w:rsidR="00AF4A6A" w:rsidRPr="00C8521E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F3ADC" w:rsidRPr="009E7A61" w:rsidRDefault="000F3ADC" w:rsidP="008B713C">
            <w:pPr>
              <w:tabs>
                <w:tab w:val="left" w:pos="2835"/>
              </w:tabs>
              <w:spacing w:before="120" w:after="0" w:afterAutospacing="0"/>
              <w:ind w:firstLine="0"/>
              <w:jc w:val="left"/>
              <w:rPr>
                <w:rFonts w:ascii="TH Mali Grade 6" w:hAnsi="TH Mali Grade 6" w:cs="TH Mali Grade 6"/>
                <w:b/>
                <w:bCs/>
                <w:sz w:val="32"/>
                <w:szCs w:val="32"/>
                <w:cs/>
              </w:rPr>
            </w:pPr>
            <w:r w:rsidRPr="009E7A61">
              <w:rPr>
                <w:rFonts w:ascii="TH Mali Grade 6" w:hAnsi="TH Mali Grade 6" w:cs="TH Mali Grade 6"/>
                <w:sz w:val="32"/>
                <w:szCs w:val="32"/>
                <w:cs/>
              </w:rPr>
              <w:t>๘</w:t>
            </w:r>
            <w:r w:rsidRPr="009E7A61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>..................................</w:t>
            </w:r>
          </w:p>
        </w:tc>
      </w:tr>
      <w:tr w:rsidR="000F3ADC" w:rsidRPr="009E7A61" w:rsidTr="008B713C">
        <w:trPr>
          <w:trHeight w:val="2703"/>
        </w:trPr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</w:tcPr>
          <w:p w:rsidR="000F3ADC" w:rsidRPr="009E7A61" w:rsidRDefault="00B049DC" w:rsidP="008B713C">
            <w:pPr>
              <w:tabs>
                <w:tab w:val="left" w:pos="2835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b/>
                <w:bCs/>
                <w:sz w:val="32"/>
                <w:szCs w:val="32"/>
              </w:rPr>
            </w:pPr>
            <w:r>
              <w:rPr>
                <w:rFonts w:ascii="TH Mali Grade 6" w:hAnsi="TH Mali Grade 6" w:cs="TH Mali Grade 6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2F9C339" wp14:editId="52C3327B">
                      <wp:extent cx="899795" cy="1170305"/>
                      <wp:effectExtent l="9525" t="9525" r="5080" b="10795"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A6A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AF4A6A" w:rsidRPr="002A0CF4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ภาพถ่าย</w:t>
                                  </w:r>
                                </w:p>
                                <w:p w:rsidR="00AF4A6A" w:rsidRPr="002A0CF4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ขนาด ๑ นิ้ว</w:t>
                                  </w:r>
                                </w:p>
                                <w:p w:rsidR="00AF4A6A" w:rsidRPr="00C8521E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5" type="#_x0000_t202" style="width:70.85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StWQIAAHMEAAAOAAAAZHJzL2Uyb0RvYy54bWysVM1u1DAQviPxDpbvNNlll3ajZqvSUoRU&#10;fqTCA3gdZ2PheIzt3aTcipCAx+CAOHHhlL5NHoWxs90ufxdEDtaMZ/zNzDczOTxqa0XWwjoJOqej&#10;vZQSoTkUUi9z+url2b0DSpxnumAKtMjppXD0aH73zmFjMjGGClQhLEEQ7bLG5LTy3mRJ4nglaub2&#10;wAiNxhJszTyqdpkUljWIXqtknKYPkgZsYSxw4Rzeng5GOo/4ZSm4f16WTniicoq5+XjaeC7CmcwP&#10;Wba0zFSSb9Jg/5BFzaTGoFuoU+YZWVn5G1QtuQUHpd/jUCdQlpKLWANWM0p/qeaiYkbEWpAcZ7Y0&#10;uf8Hy5+tX1gii5xOKNGsxhb13VXffemvP/bdt7770Hfv+utPUX7fd1/77nvffSbjwFxjXIYAFwYh&#10;fPsQWpyAyIIz58BfO6LhpGJ6KY6thaYSrMDMR+FlsvN0wHEBZNE8hQJTYCsPEagtbR1oRaIIomMH&#10;L7ddE60nHC8PZrP92ZQSjqbRaD+9n05jCJbdvDbW+ccCahKEnFqciojO1ufOh2xYduMSgjlQsjiT&#10;SkXFLhcnypI1wwk6i98G/Sc3pUmT09l0PB0I+CtEGr8/QdTS4yooWWNJWyeWBdoe6SIOqmdSDTKm&#10;rPSGx0DdQKJvF21s5iwECBwvoLhEYi0Mk4+bikIF9i0lDU59Tt2bFbOCEvVEY3Nmo8kkrElUJtP9&#10;MSp217LYtTDNESqnnpJBPPHDaq2MlcsKIw3joOEYG1rKyPVtVpv0cbJjCzZbGFZnV49et/+K+Q8A&#10;AAD//wMAUEsDBBQABgAIAAAAIQDAm3R23AAAAAUBAAAPAAAAZHJzL2Rvd25yZXYueG1sTI9BT8Mw&#10;DIXvSPyHyEhcEEvHqq2UphNCAsENBoJr1nhtReKUxOvKvyfjAhfrWc9673O1npwVI4bYe1Iwn2Ug&#10;kBpvemoVvL3eXxYgImsy2npCBd8YYV2fnlS6NP5ALzhuuBUphGKpFXTMQyllbDp0Os78gJS8nQ9O&#10;c1pDK03QhxTurLzKsqV0uqfU0OkB7zpsPjd7p6DIH8eP+LR4fm+WO3vNF6vx4SsodX423d6AYJz4&#10;7xiO+Akd6sS09XsyUVgF6RH+nUcvn69AbJMo8gXIupL/6esfAAAA//8DAFBLAQItABQABgAIAAAA&#10;IQC2gziS/gAAAOEBAAATAAAAAAAAAAAAAAAAAAAAAABbQ29udGVudF9UeXBlc10ueG1sUEsBAi0A&#10;FAAGAAgAAAAhADj9If/WAAAAlAEAAAsAAAAAAAAAAAAAAAAALwEAAF9yZWxzLy5yZWxzUEsBAi0A&#10;FAAGAAgAAAAhAFQ7pK1ZAgAAcwQAAA4AAAAAAAAAAAAAAAAALgIAAGRycy9lMm9Eb2MueG1sUEsB&#10;Ai0AFAAGAAgAAAAhAMCbdHbcAAAABQEAAA8AAAAAAAAAAAAAAAAAswQAAGRycy9kb3ducmV2Lnht&#10;bFBLBQYAAAAABAAEAPMAAAC8BQAAAAA=&#10;">
                      <v:textbox>
                        <w:txbxContent>
                          <w:p w:rsidR="00AF4A6A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F4A6A" w:rsidRPr="002A0CF4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ภาพถ่าย</w:t>
                            </w:r>
                          </w:p>
                          <w:p w:rsidR="00AF4A6A" w:rsidRPr="002A0CF4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ขนาด ๑ นิ้ว</w:t>
                            </w:r>
                          </w:p>
                          <w:p w:rsidR="00AF4A6A" w:rsidRPr="00C8521E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F3ADC" w:rsidRPr="009E7A61" w:rsidRDefault="000F3ADC" w:rsidP="008B713C">
            <w:pPr>
              <w:tabs>
                <w:tab w:val="left" w:pos="2835"/>
              </w:tabs>
              <w:spacing w:before="120" w:after="0" w:afterAutospacing="0"/>
              <w:ind w:firstLine="0"/>
              <w:jc w:val="left"/>
              <w:rPr>
                <w:rFonts w:ascii="TH Mali Grade 6" w:hAnsi="TH Mali Grade 6" w:cs="TH Mali Grade 6"/>
                <w:b/>
                <w:bCs/>
                <w:sz w:val="32"/>
                <w:szCs w:val="32"/>
                <w:cs/>
              </w:rPr>
            </w:pPr>
            <w:r>
              <w:rPr>
                <w:rFonts w:ascii="TH Mali Grade 6" w:hAnsi="TH Mali Grade 6" w:cs="TH Mali Grade 6" w:hint="cs"/>
                <w:sz w:val="32"/>
                <w:szCs w:val="32"/>
                <w:cs/>
              </w:rPr>
              <w:t>๙</w:t>
            </w:r>
            <w:r w:rsidRPr="009E7A61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721" w:type="dxa"/>
            <w:shd w:val="clear" w:color="auto" w:fill="auto"/>
          </w:tcPr>
          <w:p w:rsidR="000F3ADC" w:rsidRPr="009E7A61" w:rsidRDefault="00B049DC" w:rsidP="008B713C">
            <w:pPr>
              <w:tabs>
                <w:tab w:val="left" w:pos="2835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b/>
                <w:bCs/>
                <w:sz w:val="32"/>
                <w:szCs w:val="32"/>
              </w:rPr>
            </w:pPr>
            <w:r>
              <w:rPr>
                <w:rFonts w:ascii="TH Mali Grade 6" w:hAnsi="TH Mali Grade 6" w:cs="TH Mali Grade 6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25746B2E" wp14:editId="7E409D06">
                      <wp:extent cx="899795" cy="1170305"/>
                      <wp:effectExtent l="9525" t="9525" r="5080" b="10795"/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A6A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AF4A6A" w:rsidRPr="002A0CF4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ภาพถ่าย</w:t>
                                  </w:r>
                                </w:p>
                                <w:p w:rsidR="00AF4A6A" w:rsidRPr="002A0CF4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2A0CF4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ขนาด ๑ นิ้ว</w:t>
                                  </w:r>
                                </w:p>
                                <w:p w:rsidR="00AF4A6A" w:rsidRPr="00C8521E" w:rsidRDefault="00AF4A6A" w:rsidP="00333378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6" type="#_x0000_t202" style="width:70.85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oSWQIAAHQEAAAOAAAAZHJzL2Uyb0RvYy54bWysVM2O0zAQviPxDpbvNEm3pduo6WrpUoS0&#10;/EgLD+A6TmPh2MZ2m5QbCAl4DA6IExdO2bfJozB2ut3yd0HkYM147M/ffDOT2VlTCbRlxnIlM5wM&#10;YoyYpCrncp3hly+W904xso7InAglWYZ3zOKz+d07s1qnbKhKJXJmEIBIm9Y6w6VzOo0iS0tWETtQ&#10;mkkIFspUxIFr1lFuSA3olYiGcXw/qpXJtVGUWQu7F30QzwN+UTDqnhWFZQ6JDAM3F1YT1pVfo/mM&#10;pGtDdMnpngb5BxYV4RIePUBdEEfQxvDfoCpOjbKqcAOqqkgVBacs5ADZJPEv2VyVRLOQC4hj9UEm&#10;+/9g6dPtc4N4nuETjCSpoERd+7Zrv3TXH7v2W9d+6Np33fWnYL/v2q9d+71rP6OhV67WNgWAKw0Q&#10;rnmgGuiAoILVl4q+skiqRUnkmp0bo+qSkRyYJ/5mdHS1x7EeZFU/UTlQIBunAlBTmMrLCkIhQIcK&#10;7g5VY41DFDZPp9PJdIwRhVCSTOKTeByeIOnNbW2se8RUhbyRYQNdEdDJ9tI6z4akN0f8Y1YJni+5&#10;EMEx69VCGLQl0EHL8O3RfzomJKozPB0Px70Af4WIw/cniIo7GAXBK0jpcIikXraHMg+N6ggXvQ2U&#10;hdzr6KXrRXTNqgnFTEJne5FXKt+Bskb1rQ+jCkapzBuMamj7DNvXG2IYRuKxhOpMk9HIz0lwRuPJ&#10;EBxzHFkdR4ikAJVhh1FvLlw/Wxtt+LqEl/p+kOocKlrwIPYtqz1/aO1Qg/0Y+tk59sOp25/F/AcA&#10;AAD//wMAUEsDBBQABgAIAAAAIQDAm3R23AAAAAUBAAAPAAAAZHJzL2Rvd25yZXYueG1sTI9BT8Mw&#10;DIXvSPyHyEhcEEvHqq2UphNCAsENBoJr1nhtReKUxOvKvyfjAhfrWc9673O1npwVI4bYe1Iwn2Ug&#10;kBpvemoVvL3eXxYgImsy2npCBd8YYV2fnlS6NP5ALzhuuBUphGKpFXTMQyllbDp0Os78gJS8nQ9O&#10;c1pDK03QhxTurLzKsqV0uqfU0OkB7zpsPjd7p6DIH8eP+LR4fm+WO3vNF6vx4SsodX423d6AYJz4&#10;7xiO+Akd6sS09XsyUVgF6RH+nUcvn69AbJMo8gXIupL/6esfAAAA//8DAFBLAQItABQABgAIAAAA&#10;IQC2gziS/gAAAOEBAAATAAAAAAAAAAAAAAAAAAAAAABbQ29udGVudF9UeXBlc10ueG1sUEsBAi0A&#10;FAAGAAgAAAAhADj9If/WAAAAlAEAAAsAAAAAAAAAAAAAAAAALwEAAF9yZWxzLy5yZWxzUEsBAi0A&#10;FAAGAAgAAAAhAHcF6hJZAgAAdAQAAA4AAAAAAAAAAAAAAAAALgIAAGRycy9lMm9Eb2MueG1sUEsB&#10;Ai0AFAAGAAgAAAAhAMCbdHbcAAAABQEAAA8AAAAAAAAAAAAAAAAAswQAAGRycy9kb3ducmV2Lnht&#10;bFBLBQYAAAAABAAEAPMAAAC8BQAAAAA=&#10;">
                      <v:textbox>
                        <w:txbxContent>
                          <w:p w:rsidR="00AF4A6A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F4A6A" w:rsidRPr="002A0CF4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ภาพถ่าย</w:t>
                            </w:r>
                          </w:p>
                          <w:p w:rsidR="00AF4A6A" w:rsidRPr="002A0CF4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A0CF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ขนาด ๑ นิ้ว</w:t>
                            </w:r>
                          </w:p>
                          <w:p w:rsidR="00AF4A6A" w:rsidRPr="00C8521E" w:rsidRDefault="00AF4A6A" w:rsidP="00333378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F3ADC" w:rsidRPr="009E7A61" w:rsidRDefault="000F3ADC" w:rsidP="008B713C">
            <w:pPr>
              <w:tabs>
                <w:tab w:val="left" w:pos="2835"/>
              </w:tabs>
              <w:spacing w:before="120" w:after="0" w:afterAutospacing="0"/>
              <w:ind w:firstLine="0"/>
              <w:jc w:val="left"/>
              <w:rPr>
                <w:rFonts w:ascii="TH Mali Grade 6" w:hAnsi="TH Mali Grade 6" w:cs="TH Mali Grade 6"/>
                <w:b/>
                <w:bCs/>
                <w:sz w:val="32"/>
                <w:szCs w:val="32"/>
                <w:cs/>
              </w:rPr>
            </w:pPr>
            <w:r>
              <w:rPr>
                <w:rFonts w:ascii="TH Mali Grade 6" w:hAnsi="TH Mali Grade 6" w:cs="TH Mali Grade 6" w:hint="cs"/>
                <w:sz w:val="32"/>
                <w:szCs w:val="32"/>
                <w:cs/>
              </w:rPr>
              <w:t>๑๐</w:t>
            </w:r>
            <w:r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>..</w:t>
            </w:r>
            <w:r w:rsidR="008B713C"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721" w:type="dxa"/>
          </w:tcPr>
          <w:p w:rsidR="000F3ADC" w:rsidRPr="009E7A61" w:rsidRDefault="000F3ADC" w:rsidP="008B713C">
            <w:pPr>
              <w:tabs>
                <w:tab w:val="left" w:pos="2835"/>
              </w:tabs>
              <w:spacing w:before="120" w:after="0" w:afterAutospacing="0"/>
              <w:ind w:firstLine="0"/>
              <w:jc w:val="left"/>
              <w:rPr>
                <w:rFonts w:ascii="TH Mali Grade 6" w:hAnsi="TH Mali Grade 6" w:cs="TH Mali Grade 6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0F3ADC" w:rsidRPr="009E7A61" w:rsidRDefault="000F3ADC" w:rsidP="008B713C">
            <w:pPr>
              <w:tabs>
                <w:tab w:val="left" w:pos="2835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b/>
                <w:bCs/>
                <w:sz w:val="32"/>
                <w:szCs w:val="32"/>
              </w:rPr>
            </w:pPr>
          </w:p>
        </w:tc>
      </w:tr>
      <w:tr w:rsidR="000F3ADC" w:rsidRPr="009E7A61" w:rsidTr="008B713C"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3ADC" w:rsidRPr="009E7A61" w:rsidRDefault="000F3ADC" w:rsidP="008B713C">
            <w:pPr>
              <w:tabs>
                <w:tab w:val="left" w:pos="2835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sz w:val="32"/>
                <w:szCs w:val="32"/>
              </w:rPr>
            </w:pPr>
            <w:r w:rsidRPr="009E7A61">
              <w:rPr>
                <w:rFonts w:ascii="TH Mali Grade 6" w:hAnsi="TH Mali Grade 6" w:cs="TH Mali Grade 6" w:hint="cs"/>
                <w:b/>
                <w:bCs/>
                <w:sz w:val="32"/>
                <w:szCs w:val="32"/>
                <w:u w:val="single"/>
                <w:cs/>
              </w:rPr>
              <w:t>((ตัวสำรอง))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:rsidR="000F3ADC" w:rsidRPr="009E7A61" w:rsidRDefault="000F3ADC" w:rsidP="008B713C">
            <w:pPr>
              <w:tabs>
                <w:tab w:val="left" w:pos="4820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0F3ADC" w:rsidRPr="009E7A61" w:rsidRDefault="000F3ADC" w:rsidP="008B713C">
            <w:pPr>
              <w:tabs>
                <w:tab w:val="left" w:pos="4820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0F3ADC" w:rsidRPr="009E7A61" w:rsidRDefault="000F3ADC" w:rsidP="008B713C">
            <w:pPr>
              <w:tabs>
                <w:tab w:val="left" w:pos="4820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sz w:val="32"/>
                <w:szCs w:val="32"/>
              </w:rPr>
            </w:pPr>
          </w:p>
        </w:tc>
      </w:tr>
      <w:tr w:rsidR="000F3ADC" w:rsidRPr="009E7A61" w:rsidTr="008B713C">
        <w:trPr>
          <w:trHeight w:val="2715"/>
        </w:trPr>
        <w:tc>
          <w:tcPr>
            <w:tcW w:w="2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3ADC" w:rsidRPr="009E7A61" w:rsidRDefault="00B049DC" w:rsidP="008B713C">
            <w:pPr>
              <w:tabs>
                <w:tab w:val="left" w:pos="2835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b/>
                <w:bCs/>
                <w:sz w:val="32"/>
                <w:szCs w:val="32"/>
              </w:rPr>
            </w:pPr>
            <w:r>
              <w:rPr>
                <w:rFonts w:ascii="TH Mali Grade 6" w:hAnsi="TH Mali Grade 6" w:cs="TH Mali Grade 6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FD4DCCE" wp14:editId="7427746B">
                      <wp:extent cx="899795" cy="1170305"/>
                      <wp:effectExtent l="9525" t="9525" r="5080" b="10795"/>
                      <wp:docPr id="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A6A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AF4A6A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C8521E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ภาพ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ถ่าย</w:t>
                                  </w:r>
                                </w:p>
                                <w:p w:rsidR="00AF4A6A" w:rsidRPr="00C8521E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8521E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ขนาด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๑</w:t>
                                  </w:r>
                                  <w:r w:rsidRPr="00C8521E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นิ้ว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7" type="#_x0000_t202" style="width:70.85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NDWAIAAHQEAAAOAAAAZHJzL2Uyb0RvYy54bWysVM1u1DAQviPxDpbvNMnSpd2oWVRaipDK&#10;j1R4AK/jbCwcj7G9m5QbCAl4DA6IExdO6dvkURg72+3yd0HkYM147M/ffDOTo/tdo8haWCdBFzTb&#10;SykRmkMp9bKgL1+c3TmkxHmmS6ZAi4JeCkfvz2/fOmpNLiZQgyqFJQiiXd6agtbemzxJHK9Fw9we&#10;GKExWIFtmEfXLpPSshbRG5VM0vRe0oItjQUunMPd0zFI5xG/qgT3z6rKCU9UQZGbj6uN6yKsyfyI&#10;5UvLTC35hgb7BxYNkxof3UKdMs/IysrfoBrJLTio/B6HJoGqklzEHDCbLP0lm4uaGRFzQXGc2crk&#10;/h8sf7p+boksCzqhRLMGSzT0b4f+y3D1cei/Df2HoX83XH2K9vuh/zr034f+M5kE5VrjcgS4MAjh&#10;uwfQYQdEFZw5B/7KEQ0nNdNLcWwttLVgJTLPws1k5+qI4wLIon0CJVJgKw8RqKtsE2RFoQiiYwUv&#10;t1UTnSccNw9ns4PZlBKOoSw7SO+m0/gEy69vG+v8IwENCUZBLXZFRGfrc+cDG5ZfHwmPOVCyPJNK&#10;RccuFyfKkjXDDjqL3wb9p2NKk7ags+lkOgrwV4g0fn+CaKTHUVCywZS2h1geZHuoy9ionkk12khZ&#10;6Y2OQbpRRN8tuljMLKocRF5AeYnKWhhbH0cVjRrsG0pabPuCutcrZgUl6rHG6syy/f0wJ9HZnx5M&#10;0LG7kcVuhGmOUAX1lIzmiR9na2WsXNb40tgPGo6xopWMYt+w2vDH1o412IxhmJ1dP566+VnMfwAA&#10;AP//AwBQSwMEFAAGAAgAAAAhAMCbdHbcAAAABQEAAA8AAABkcnMvZG93bnJldi54bWxMj0FPwzAM&#10;he9I/IfISFwQS8eqrZSmE0ICwQ0GgmvWeG1F4pTE68q/J+MCF+tZz3rvc7WenBUjhth7UjCfZSCQ&#10;Gm96ahW8vd5fFiAiazLaekIF3xhhXZ+eVLo0/kAvOG64FSmEYqkVdMxDKWVsOnQ6zvyAlLydD05z&#10;WkMrTdCHFO6svMqypXS6p9TQ6QHvOmw+N3unoMgfx4/4tHh+b5Y7e80Xq/HhKyh1fjbd3oBgnPjv&#10;GI74CR3qxLT1ezJRWAXpEf6dRy+fr0BskyjyBci6kv/p6x8AAAD//wMAUEsBAi0AFAAGAAgAAAAh&#10;ALaDOJL+AAAA4QEAABMAAAAAAAAAAAAAAAAAAAAAAFtDb250ZW50X1R5cGVzXS54bWxQSwECLQAU&#10;AAYACAAAACEAOP0h/9YAAACUAQAACwAAAAAAAAAAAAAAAAAvAQAAX3JlbHMvLnJlbHNQSwECLQAU&#10;AAYACAAAACEA25zTQ1gCAAB0BAAADgAAAAAAAAAAAAAAAAAuAgAAZHJzL2Uyb0RvYy54bWxQSwEC&#10;LQAUAAYACAAAACEAwJt0dtwAAAAFAQAADwAAAAAAAAAAAAAAAACyBAAAZHJzL2Rvd25yZXYueG1s&#10;UEsFBgAAAAAEAAQA8wAAALsFAAAAAA==&#10;">
                      <v:textbox>
                        <w:txbxContent>
                          <w:p w:rsidR="00AF4A6A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F4A6A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8521E">
                              <w:rPr>
                                <w:rFonts w:ascii="TH SarabunPSK" w:hAnsi="TH SarabunPSK" w:cs="TH SarabunPSK"/>
                                <w:cs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ถ่าย</w:t>
                            </w:r>
                          </w:p>
                          <w:p w:rsidR="00AF4A6A" w:rsidRPr="00C8521E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8521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  <w:r w:rsidRPr="00C8521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F3ADC" w:rsidRPr="009E7A61" w:rsidRDefault="000F3ADC" w:rsidP="008B713C">
            <w:pPr>
              <w:tabs>
                <w:tab w:val="left" w:pos="2835"/>
              </w:tabs>
              <w:spacing w:before="120" w:after="0" w:afterAutospacing="0"/>
              <w:ind w:firstLine="0"/>
              <w:jc w:val="center"/>
              <w:rPr>
                <w:rFonts w:ascii="TH Mali Grade 6" w:hAnsi="TH Mali Grade 6" w:cs="TH Mali Grade 6"/>
                <w:b/>
                <w:bCs/>
                <w:sz w:val="32"/>
                <w:szCs w:val="32"/>
                <w:cs/>
              </w:rPr>
            </w:pPr>
            <w:r w:rsidRPr="009E7A61">
              <w:rPr>
                <w:rFonts w:ascii="TH Mali Grade 6" w:hAnsi="TH Mali Grade 6" w:cs="TH Mali Grade 6"/>
                <w:sz w:val="32"/>
                <w:szCs w:val="32"/>
                <w:cs/>
              </w:rPr>
              <w:t>๑</w:t>
            </w:r>
            <w:r w:rsidRPr="009E7A61">
              <w:rPr>
                <w:rFonts w:ascii="TH Mali Grade 6" w:hAnsi="TH Mali Grade 6" w:cs="TH Mali Grade 6"/>
                <w:sz w:val="32"/>
                <w:szCs w:val="32"/>
              </w:rPr>
              <w:t>..</w:t>
            </w:r>
            <w:r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:rsidR="000F3ADC" w:rsidRPr="009E7A61" w:rsidRDefault="00B049DC" w:rsidP="008B713C">
            <w:pPr>
              <w:tabs>
                <w:tab w:val="left" w:pos="4821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sz w:val="32"/>
                <w:szCs w:val="32"/>
              </w:rPr>
            </w:pPr>
            <w:r>
              <w:rPr>
                <w:rFonts w:ascii="TH Mali Grade 6" w:hAnsi="TH Mali Grade 6" w:cs="TH Mali Grade 6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28AA25CF" wp14:editId="22793045">
                      <wp:extent cx="899795" cy="1170305"/>
                      <wp:effectExtent l="9525" t="9525" r="5080" b="10795"/>
                      <wp:docPr id="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A6A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AF4A6A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C8521E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ภาพ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ถ่าย</w:t>
                                  </w:r>
                                </w:p>
                                <w:p w:rsidR="00AF4A6A" w:rsidRPr="00C8521E" w:rsidRDefault="00AF4A6A" w:rsidP="0057031D">
                                  <w:pPr>
                                    <w:spacing w:after="0" w:afterAutospacing="0"/>
                                    <w:ind w:firstLine="0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8521E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ขนาด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๑</w:t>
                                  </w:r>
                                  <w:r w:rsidRPr="00C8521E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นิ้ว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8" type="#_x0000_t202" style="width:70.85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mwWAIAAHQEAAAOAAAAZHJzL2Uyb0RvYy54bWysVM1u1DAQviPxDpbvNNmlS7vRZqvSUoRU&#10;fqTCA3gdZ2PheIzt3aTcQEjAY3BAnLhwSt8mj8LY2S4RcELkYM147M/ffDOTxUlbK7IV1knQOZ0c&#10;pJQIzaGQep3TVy8v7h1T4jzTBVOgRU6vhaMny7t3Fo3JxBQqUIWwBEG0yxqT08p7kyWJ45WomTsA&#10;IzQGS7A18+jadVJY1iB6rZJpmj5IGrCFscCFc7h7PgTpMuKXpeD+eVk64YnKKXLzcbVxXYU1WS5Y&#10;trbMVJLvaLB/YFEzqfHRPdQ584xsrPwDqpbcgoPSH3CoEyhLyUXMAbOZpL9lc1UxI2IuKI4ze5nc&#10;/4Plz7YvLJEF1o4SzWosUd+967uv/c2nvvvedx/77n1/8znaH/ruW9/96LsvZBqUa4zLEODKIIRv&#10;H0IbUIIKzlwCf+2IhrOK6bU4tRaaSrACmU/CzWR0dcBxAWTVPIUCKbCNhwjUlrYOgCgUQXSs4PW+&#10;aqL1hOPm8Xx+NJ9RwjE0mRyl99NZfIJlt7eNdf6xgJoEI6cWuyKis+2l84ENy26PRPagZHEhlYqO&#10;Xa/OlCVbhh10Eb8duhsfU5o0OZ3PprNBgHHMjSHS+P0NopYeR0HJGlPaH2JZkO2RLmKjeibVYCNl&#10;pXc6BukGEX27aodi7uuzguIalbUwtD6OKhoV2LeUNNj2OXVvNswKStQTjdWZTw4Pw5xE53B2NEXH&#10;jiOrcYRpjlA59ZQM5pkfZmtjrFxX+NLQDxpOsaKljGKH0g+sdvyxtWMNdmMYZmfsx1O/fhbLnwAA&#10;AP//AwBQSwMEFAAGAAgAAAAhAMCbdHbcAAAABQEAAA8AAABkcnMvZG93bnJldi54bWxMj0FPwzAM&#10;he9I/IfISFwQS8eqrZSmE0ICwQ0GgmvWeG1F4pTE68q/J+MCF+tZz3rvc7WenBUjhth7UjCfZSCQ&#10;Gm96ahW8vd5fFiAiazLaekIF3xhhXZ+eVLo0/kAvOG64FSmEYqkVdMxDKWVsOnQ6zvyAlLydD05z&#10;WkMrTdCHFO6svMqypXS6p9TQ6QHvOmw+N3unoMgfx4/4tHh+b5Y7e80Xq/HhKyh1fjbd3oBgnPjv&#10;GI74CR3qxLT1ezJRWAXpEf6dRy+fr0BskyjyBci6kv/p6x8AAAD//wMAUEsBAi0AFAAGAAgAAAAh&#10;ALaDOJL+AAAA4QEAABMAAAAAAAAAAAAAAAAAAAAAAFtDb250ZW50X1R5cGVzXS54bWxQSwECLQAU&#10;AAYACAAAACEAOP0h/9YAAACUAQAACwAAAAAAAAAAAAAAAAAvAQAAX3JlbHMvLnJlbHNQSwECLQAU&#10;AAYACAAAACEALzaZsFgCAAB0BAAADgAAAAAAAAAAAAAAAAAuAgAAZHJzL2Uyb0RvYy54bWxQSwEC&#10;LQAUAAYACAAAACEAwJt0dtwAAAAFAQAADwAAAAAAAAAAAAAAAACyBAAAZHJzL2Rvd25yZXYueG1s&#10;UEsFBgAAAAAEAAQA8wAAALsFAAAAAA==&#10;">
                      <v:textbox>
                        <w:txbxContent>
                          <w:p w:rsidR="00AF4A6A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F4A6A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8521E">
                              <w:rPr>
                                <w:rFonts w:ascii="TH SarabunPSK" w:hAnsi="TH SarabunPSK" w:cs="TH SarabunPSK"/>
                                <w:cs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ถ่าย</w:t>
                            </w:r>
                          </w:p>
                          <w:p w:rsidR="00AF4A6A" w:rsidRPr="00C8521E" w:rsidRDefault="00AF4A6A" w:rsidP="0057031D">
                            <w:pPr>
                              <w:spacing w:after="0" w:afterAutospacing="0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8521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  <w:r w:rsidRPr="00C8521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F3ADC" w:rsidRPr="009E7A61" w:rsidRDefault="000F3ADC" w:rsidP="008B713C">
            <w:pPr>
              <w:tabs>
                <w:tab w:val="left" w:pos="3118"/>
                <w:tab w:val="left" w:pos="4821"/>
              </w:tabs>
              <w:spacing w:before="120" w:after="0" w:afterAutospacing="0"/>
              <w:ind w:firstLine="0"/>
              <w:jc w:val="center"/>
              <w:rPr>
                <w:rFonts w:ascii="TH Mali Grade 6" w:hAnsi="TH Mali Grade 6" w:cs="TH Mali Grade 6"/>
                <w:sz w:val="32"/>
                <w:szCs w:val="32"/>
                <w:u w:val="single"/>
                <w:cs/>
              </w:rPr>
            </w:pPr>
            <w:r w:rsidRPr="009E7A61">
              <w:rPr>
                <w:rFonts w:ascii="TH Mali Grade 6" w:hAnsi="TH Mali Grade 6" w:cs="TH Mali Grade 6" w:hint="cs"/>
                <w:sz w:val="32"/>
                <w:szCs w:val="32"/>
                <w:cs/>
              </w:rPr>
              <w:t>๒</w:t>
            </w:r>
            <w:r w:rsidRPr="009E7A61">
              <w:rPr>
                <w:rFonts w:ascii="TH Mali Grade 6" w:hAnsi="TH Mali Grade 6" w:cs="TH Mali Grade 6"/>
                <w:sz w:val="32"/>
                <w:szCs w:val="32"/>
              </w:rPr>
              <w:t>.</w:t>
            </w:r>
            <w:r>
              <w:rPr>
                <w:rFonts w:ascii="TH Mali Grade 6" w:hAnsi="TH Mali Grade 6" w:cs="TH Mali Grade 6" w:hint="cs"/>
                <w:b/>
                <w:bCs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0F3ADC" w:rsidRPr="009E7A61" w:rsidRDefault="000F3ADC" w:rsidP="008B713C">
            <w:pPr>
              <w:tabs>
                <w:tab w:val="left" w:pos="4821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sz w:val="32"/>
                <w:szCs w:val="32"/>
                <w:u w:val="single"/>
                <w:cs/>
              </w:rPr>
            </w:pP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0F3ADC" w:rsidRPr="009E7A61" w:rsidRDefault="000F3ADC" w:rsidP="008B713C">
            <w:pPr>
              <w:tabs>
                <w:tab w:val="left" w:pos="4821"/>
              </w:tabs>
              <w:spacing w:after="0" w:afterAutospacing="0"/>
              <w:ind w:firstLine="0"/>
              <w:jc w:val="center"/>
              <w:rPr>
                <w:rFonts w:ascii="TH Mali Grade 6" w:hAnsi="TH Mali Grade 6" w:cs="TH Mali Grade 6"/>
                <w:sz w:val="32"/>
                <w:szCs w:val="32"/>
                <w:u w:val="single"/>
                <w:cs/>
              </w:rPr>
            </w:pPr>
          </w:p>
        </w:tc>
      </w:tr>
    </w:tbl>
    <w:p w:rsidR="008B713C" w:rsidRDefault="008B713C" w:rsidP="000321CA">
      <w:pPr>
        <w:spacing w:after="0" w:afterAutospacing="0"/>
        <w:ind w:firstLine="0"/>
        <w:jc w:val="center"/>
        <w:rPr>
          <w:rFonts w:ascii="TH Mali Grade 6" w:hAnsi="TH Mali Grade 6" w:cs="TH Mali Grade 6" w:hint="cs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F3ADC" w:rsidRPr="000321CA" w:rsidRDefault="009E7A61" w:rsidP="000321CA">
      <w:pPr>
        <w:spacing w:after="0" w:afterAutospacing="0"/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49DC">
        <w:rPr>
          <w:rFonts w:ascii="TH Mali Grade 6" w:hAnsi="TH Mali Grade 6" w:cs="TH Mali Grade 6"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ภาพถ่ายผู้สมัครเ</w:t>
      </w:r>
      <w:r w:rsidRPr="00B049DC">
        <w:rPr>
          <w:rFonts w:ascii="TH Mali Grade 6" w:hAnsi="TH Mali Grade 6" w:cs="TH Mali Grade 6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ข้าร่วมประกวดสวดโอ้เอ้วิหารราย</w:t>
      </w:r>
      <w:r w:rsidR="0058729C">
        <w:rPr>
          <w:rFonts w:ascii="TH Mali Grade 6" w:hAnsi="TH Mali Grade 6" w:cs="TH Mali Grade 6"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B713C">
        <w:rPr>
          <w:rFonts w:ascii="TH Mali Grade 6" w:hAnsi="TH Mali Grade 6" w:cs="TH Mali Grade 6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58729C">
        <w:rPr>
          <w:rFonts w:ascii="TH Mali Grade 6" w:hAnsi="TH Mali Grade 6" w:cs="TH Mali Grade 6"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ประจำปี</w:t>
      </w:r>
      <w:r w:rsidR="00AC13EA">
        <w:rPr>
          <w:rFonts w:ascii="TH Mali Grade 6" w:hAnsi="TH Mali Grade 6" w:cs="TH Mali Grade 6"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งบประมาณ</w:t>
      </w:r>
      <w:r w:rsidR="0058729C">
        <w:rPr>
          <w:rFonts w:ascii="TH Mali Grade 6" w:hAnsi="TH Mali Grade 6" w:cs="TH Mali Grade 6"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C321F">
        <w:rPr>
          <w:rFonts w:ascii="TH Mali Grade 6" w:hAnsi="TH Mali Grade 6" w:cs="TH Mali Grade 6"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พ.ศ. </w:t>
      </w:r>
      <w:r w:rsidR="00B529AB">
        <w:rPr>
          <w:rFonts w:ascii="TH Mali Grade 6" w:hAnsi="TH Mali Grade 6" w:cs="TH Mali Grade 6"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๒๕๖๓</w:t>
      </w:r>
    </w:p>
    <w:p w:rsidR="008B713C" w:rsidRDefault="008B713C" w:rsidP="000F3ADC">
      <w:pPr>
        <w:tabs>
          <w:tab w:val="left" w:pos="5670"/>
        </w:tabs>
        <w:spacing w:after="0" w:afterAutospacing="0"/>
        <w:ind w:left="1440" w:firstLine="720"/>
        <w:jc w:val="center"/>
        <w:rPr>
          <w:rFonts w:ascii="TH Mali Grade 6" w:hAnsi="TH Mali Grade 6" w:cs="TH Mali Grade 6" w:hint="cs"/>
          <w:sz w:val="36"/>
          <w:szCs w:val="36"/>
        </w:rPr>
      </w:pPr>
    </w:p>
    <w:p w:rsidR="008B713C" w:rsidRDefault="008B713C" w:rsidP="000F3ADC">
      <w:pPr>
        <w:tabs>
          <w:tab w:val="left" w:pos="5670"/>
        </w:tabs>
        <w:spacing w:after="0" w:afterAutospacing="0"/>
        <w:ind w:left="1440" w:firstLine="720"/>
        <w:jc w:val="center"/>
        <w:rPr>
          <w:rFonts w:ascii="TH Mali Grade 6" w:hAnsi="TH Mali Grade 6" w:cs="TH Mali Grade 6" w:hint="cs"/>
          <w:sz w:val="36"/>
          <w:szCs w:val="36"/>
        </w:rPr>
      </w:pPr>
    </w:p>
    <w:p w:rsidR="000F3ADC" w:rsidRPr="00EA538B" w:rsidRDefault="000F3ADC" w:rsidP="000F3ADC">
      <w:pPr>
        <w:tabs>
          <w:tab w:val="left" w:pos="5670"/>
        </w:tabs>
        <w:spacing w:after="0" w:afterAutospacing="0"/>
        <w:ind w:left="1440" w:firstLine="720"/>
        <w:jc w:val="center"/>
        <w:rPr>
          <w:rFonts w:ascii="TH Mali Grade 6" w:hAnsi="TH Mali Grade 6" w:cs="TH Mali Grade 6"/>
          <w:sz w:val="36"/>
          <w:szCs w:val="36"/>
        </w:rPr>
      </w:pPr>
      <w:r w:rsidRPr="00EA538B">
        <w:rPr>
          <w:rFonts w:ascii="TH Mali Grade 6" w:hAnsi="TH Mali Grade 6" w:cs="TH Mali Grade 6"/>
          <w:sz w:val="36"/>
          <w:szCs w:val="36"/>
          <w:cs/>
        </w:rPr>
        <w:t>ลงชื่อ</w:t>
      </w:r>
      <w:r>
        <w:rPr>
          <w:rFonts w:ascii="TH Mali Grade 6" w:hAnsi="TH Mali Grade 6" w:cs="TH Mali Grade 6"/>
          <w:sz w:val="36"/>
          <w:szCs w:val="36"/>
          <w:u w:val="dotted"/>
        </w:rPr>
        <w:tab/>
      </w:r>
    </w:p>
    <w:p w:rsidR="000F3ADC" w:rsidRDefault="000F3ADC" w:rsidP="000F3ADC">
      <w:pPr>
        <w:tabs>
          <w:tab w:val="left" w:pos="5245"/>
        </w:tabs>
        <w:spacing w:after="0" w:afterAutospacing="0"/>
        <w:ind w:left="1440" w:firstLine="720"/>
        <w:jc w:val="center"/>
        <w:rPr>
          <w:rFonts w:ascii="TH Mali Grade 6" w:hAnsi="TH Mali Grade 6" w:cs="TH Mali Grade 6"/>
          <w:sz w:val="36"/>
          <w:szCs w:val="36"/>
        </w:rPr>
      </w:pPr>
      <w:r>
        <w:rPr>
          <w:rFonts w:ascii="TH Mali Grade 6" w:hAnsi="TH Mali Grade 6" w:cs="TH Mali Grade 6" w:hint="cs"/>
          <w:sz w:val="36"/>
          <w:szCs w:val="36"/>
          <w:cs/>
        </w:rPr>
        <w:t xml:space="preserve">  </w:t>
      </w:r>
      <w:r w:rsidRPr="00EA538B">
        <w:rPr>
          <w:rFonts w:ascii="TH Mali Grade 6" w:hAnsi="TH Mali Grade 6" w:cs="TH Mali Grade 6"/>
          <w:sz w:val="36"/>
          <w:szCs w:val="36"/>
          <w:cs/>
        </w:rPr>
        <w:t>(</w:t>
      </w:r>
      <w:r>
        <w:rPr>
          <w:rFonts w:ascii="TH Mali Grade 6" w:hAnsi="TH Mali Grade 6" w:cs="TH Mali Grade 6"/>
          <w:sz w:val="36"/>
          <w:szCs w:val="36"/>
          <w:u w:val="dotted"/>
        </w:rPr>
        <w:tab/>
      </w:r>
      <w:r w:rsidRPr="00EA538B">
        <w:rPr>
          <w:rFonts w:ascii="TH Mali Grade 6" w:hAnsi="TH Mali Grade 6" w:cs="TH Mali Grade 6"/>
          <w:sz w:val="36"/>
          <w:szCs w:val="36"/>
          <w:cs/>
        </w:rPr>
        <w:t>)</w:t>
      </w:r>
    </w:p>
    <w:p w:rsidR="00333378" w:rsidRPr="000321CA" w:rsidRDefault="000F3ADC" w:rsidP="000321CA">
      <w:pPr>
        <w:pStyle w:val="a3"/>
        <w:tabs>
          <w:tab w:val="left" w:pos="3828"/>
          <w:tab w:val="left" w:pos="5387"/>
          <w:tab w:val="left" w:pos="6521"/>
        </w:tabs>
        <w:spacing w:after="0" w:afterAutospacing="0"/>
        <w:ind w:left="1440" w:firstLine="1395"/>
        <w:jc w:val="center"/>
        <w:rPr>
          <w:sz w:val="36"/>
          <w:szCs w:val="36"/>
        </w:rPr>
      </w:pPr>
      <w:r>
        <w:rPr>
          <w:rFonts w:ascii="TH Mali Grade 6" w:hAnsi="TH Mali Grade 6" w:cs="TH Mali Grade 6"/>
          <w:sz w:val="36"/>
          <w:szCs w:val="36"/>
          <w:u w:val="dotted"/>
        </w:rPr>
        <w:tab/>
      </w:r>
      <w:r w:rsidRPr="00EA538B">
        <w:rPr>
          <w:rFonts w:ascii="TH Mali Grade 6" w:hAnsi="TH Mali Grade 6" w:cs="TH Mali Grade 6"/>
          <w:sz w:val="36"/>
          <w:szCs w:val="36"/>
          <w:cs/>
        </w:rPr>
        <w:t>/</w:t>
      </w:r>
      <w:r>
        <w:rPr>
          <w:rFonts w:ascii="TH Mali Grade 6" w:hAnsi="TH Mali Grade 6" w:cs="TH Mali Grade 6" w:hint="cs"/>
          <w:sz w:val="36"/>
          <w:szCs w:val="36"/>
          <w:u w:val="dotted"/>
          <w:cs/>
        </w:rPr>
        <w:tab/>
      </w:r>
      <w:r w:rsidRPr="00EA538B">
        <w:rPr>
          <w:rFonts w:ascii="TH Mali Grade 6" w:hAnsi="TH Mali Grade 6" w:cs="TH Mali Grade 6"/>
          <w:sz w:val="36"/>
          <w:szCs w:val="36"/>
          <w:cs/>
        </w:rPr>
        <w:t>/</w:t>
      </w:r>
      <w:r>
        <w:rPr>
          <w:rFonts w:ascii="TH Mali Grade 6" w:hAnsi="TH Mali Grade 6" w:cs="TH Mali Grade 6" w:hint="cs"/>
          <w:sz w:val="36"/>
          <w:szCs w:val="36"/>
          <w:u w:val="dotted"/>
          <w:cs/>
        </w:rPr>
        <w:tab/>
      </w:r>
    </w:p>
    <w:sectPr w:rsidR="00333378" w:rsidRPr="000321CA" w:rsidSect="00BE3FA4">
      <w:type w:val="continuous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Mali Grade 6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D8B"/>
    <w:multiLevelType w:val="hybridMultilevel"/>
    <w:tmpl w:val="04521DC2"/>
    <w:lvl w:ilvl="0" w:tplc="143484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47DD4"/>
    <w:multiLevelType w:val="hybridMultilevel"/>
    <w:tmpl w:val="04521DC2"/>
    <w:lvl w:ilvl="0" w:tplc="143484C6">
      <w:start w:val="1"/>
      <w:numFmt w:val="thaiNumbers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>
    <w:nsid w:val="1E47480E"/>
    <w:multiLevelType w:val="hybridMultilevel"/>
    <w:tmpl w:val="F8461634"/>
    <w:lvl w:ilvl="0" w:tplc="EC120466">
      <w:start w:val="5"/>
      <w:numFmt w:val="bullet"/>
      <w:lvlText w:val="-"/>
      <w:lvlJc w:val="left"/>
      <w:pPr>
        <w:ind w:left="645" w:hanging="360"/>
      </w:pPr>
      <w:rPr>
        <w:rFonts w:ascii="TH Mali Grade 6" w:eastAsia="Calibri" w:hAnsi="TH Mali Grade 6" w:cs="TH Mali Grade 6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8B"/>
    <w:rsid w:val="00003FC3"/>
    <w:rsid w:val="000321CA"/>
    <w:rsid w:val="00050FEB"/>
    <w:rsid w:val="00090AED"/>
    <w:rsid w:val="000D4CC8"/>
    <w:rsid w:val="000F3ADC"/>
    <w:rsid w:val="00170352"/>
    <w:rsid w:val="00176B40"/>
    <w:rsid w:val="001E2A99"/>
    <w:rsid w:val="001F5422"/>
    <w:rsid w:val="002122F0"/>
    <w:rsid w:val="0028257D"/>
    <w:rsid w:val="00295510"/>
    <w:rsid w:val="002A0CF4"/>
    <w:rsid w:val="002E6DC3"/>
    <w:rsid w:val="00302CCC"/>
    <w:rsid w:val="00320831"/>
    <w:rsid w:val="00333378"/>
    <w:rsid w:val="00340AF4"/>
    <w:rsid w:val="00430B4A"/>
    <w:rsid w:val="004B1185"/>
    <w:rsid w:val="005240F5"/>
    <w:rsid w:val="00545B91"/>
    <w:rsid w:val="0056334F"/>
    <w:rsid w:val="0057031D"/>
    <w:rsid w:val="0058729C"/>
    <w:rsid w:val="005C2E8F"/>
    <w:rsid w:val="005D3F9C"/>
    <w:rsid w:val="005E3412"/>
    <w:rsid w:val="005F471A"/>
    <w:rsid w:val="00644FDB"/>
    <w:rsid w:val="00646546"/>
    <w:rsid w:val="006562AD"/>
    <w:rsid w:val="006675EC"/>
    <w:rsid w:val="006709AB"/>
    <w:rsid w:val="006E45B9"/>
    <w:rsid w:val="00754720"/>
    <w:rsid w:val="00757329"/>
    <w:rsid w:val="007C4BAD"/>
    <w:rsid w:val="0084018F"/>
    <w:rsid w:val="008B713C"/>
    <w:rsid w:val="008C4F13"/>
    <w:rsid w:val="008E11CB"/>
    <w:rsid w:val="00935FFC"/>
    <w:rsid w:val="009E7A61"/>
    <w:rsid w:val="00A229D0"/>
    <w:rsid w:val="00A86EA5"/>
    <w:rsid w:val="00AC13EA"/>
    <w:rsid w:val="00AD142E"/>
    <w:rsid w:val="00AE2E75"/>
    <w:rsid w:val="00AF4A6A"/>
    <w:rsid w:val="00B049DC"/>
    <w:rsid w:val="00B143C3"/>
    <w:rsid w:val="00B15334"/>
    <w:rsid w:val="00B3745C"/>
    <w:rsid w:val="00B529AB"/>
    <w:rsid w:val="00BB0BEA"/>
    <w:rsid w:val="00BC321F"/>
    <w:rsid w:val="00BE3FA4"/>
    <w:rsid w:val="00BE73A5"/>
    <w:rsid w:val="00C17C16"/>
    <w:rsid w:val="00C816DF"/>
    <w:rsid w:val="00C8521E"/>
    <w:rsid w:val="00CC18A5"/>
    <w:rsid w:val="00CF04AC"/>
    <w:rsid w:val="00D557F9"/>
    <w:rsid w:val="00DB0DBF"/>
    <w:rsid w:val="00DC1E21"/>
    <w:rsid w:val="00E319E0"/>
    <w:rsid w:val="00E54C7D"/>
    <w:rsid w:val="00E57B21"/>
    <w:rsid w:val="00EA538B"/>
    <w:rsid w:val="00F92477"/>
    <w:rsid w:val="00FC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8B"/>
    <w:pPr>
      <w:spacing w:after="100" w:afterAutospacing="1"/>
      <w:ind w:firstLine="425"/>
      <w:jc w:val="both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9E0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E319E0"/>
    <w:rPr>
      <w:rFonts w:ascii="Tahoma" w:hAnsi="Tahoma" w:cs="Angsana New"/>
      <w:sz w:val="16"/>
      <w:szCs w:val="20"/>
    </w:rPr>
  </w:style>
  <w:style w:type="character" w:styleId="a6">
    <w:name w:val="Hyperlink"/>
    <w:uiPriority w:val="99"/>
    <w:unhideWhenUsed/>
    <w:rsid w:val="00340AF4"/>
    <w:rPr>
      <w:color w:val="0000FF"/>
      <w:u w:val="single"/>
    </w:rPr>
  </w:style>
  <w:style w:type="table" w:styleId="a7">
    <w:name w:val="Table Grid"/>
    <w:basedOn w:val="a1"/>
    <w:uiPriority w:val="59"/>
    <w:rsid w:val="00320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8B"/>
    <w:pPr>
      <w:spacing w:after="100" w:afterAutospacing="1"/>
      <w:ind w:firstLine="425"/>
      <w:jc w:val="both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9E0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E319E0"/>
    <w:rPr>
      <w:rFonts w:ascii="Tahoma" w:hAnsi="Tahoma" w:cs="Angsana New"/>
      <w:sz w:val="16"/>
      <w:szCs w:val="20"/>
    </w:rPr>
  </w:style>
  <w:style w:type="character" w:styleId="a6">
    <w:name w:val="Hyperlink"/>
    <w:uiPriority w:val="99"/>
    <w:unhideWhenUsed/>
    <w:rsid w:val="00340AF4"/>
    <w:rPr>
      <w:color w:val="0000FF"/>
      <w:u w:val="single"/>
    </w:rPr>
  </w:style>
  <w:style w:type="table" w:styleId="a7">
    <w:name w:val="Table Grid"/>
    <w:basedOn w:val="a1"/>
    <w:uiPriority w:val="59"/>
    <w:rsid w:val="00320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2020-02-18T07:28:00Z</cp:lastPrinted>
  <dcterms:created xsi:type="dcterms:W3CDTF">2018-02-23T08:11:00Z</dcterms:created>
  <dcterms:modified xsi:type="dcterms:W3CDTF">2020-02-18T07:29:00Z</dcterms:modified>
</cp:coreProperties>
</file>